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D74F" w14:textId="77777777" w:rsidR="00C43946" w:rsidRDefault="00C43946">
      <w:pPr>
        <w:rPr>
          <w:rFonts w:hint="eastAsia"/>
        </w:rPr>
      </w:pPr>
      <w:r>
        <w:rPr>
          <w:rFonts w:hint="eastAsia"/>
        </w:rPr>
        <w:t>拾在姓氏的拼音是什么</w:t>
      </w:r>
    </w:p>
    <w:p w14:paraId="7FE976C8" w14:textId="77777777" w:rsidR="00C43946" w:rsidRDefault="00C43946">
      <w:pPr>
        <w:rPr>
          <w:rFonts w:hint="eastAsia"/>
        </w:rPr>
      </w:pPr>
      <w:r>
        <w:rPr>
          <w:rFonts w:hint="eastAsia"/>
        </w:rPr>
        <w:t>拾在姓氏的拼音是“shí zài”。这个看似简单的组合背后，却蕴含着丰富的文化内涵和历史渊源。在中国这样一个历史悠久、姓氏繁多的国家，每一个姓氏都承载着家族的记忆与传承。拾在姓氏虽然并不如张、王、李等大姓那般常见，但它同样有着独特的魅力和意义。</w:t>
      </w:r>
    </w:p>
    <w:p w14:paraId="30E871F1" w14:textId="77777777" w:rsidR="00C43946" w:rsidRDefault="00C43946">
      <w:pPr>
        <w:rPr>
          <w:rFonts w:hint="eastAsia"/>
        </w:rPr>
      </w:pPr>
    </w:p>
    <w:p w14:paraId="123259DB" w14:textId="77777777" w:rsidR="00C43946" w:rsidRDefault="00C43946">
      <w:pPr>
        <w:rPr>
          <w:rFonts w:hint="eastAsia"/>
        </w:rPr>
      </w:pPr>
      <w:r>
        <w:rPr>
          <w:rFonts w:hint="eastAsia"/>
        </w:rPr>
        <w:t>拾在姓氏的起源与分布</w:t>
      </w:r>
    </w:p>
    <w:p w14:paraId="6F192095" w14:textId="77777777" w:rsidR="00C43946" w:rsidRDefault="00C43946">
      <w:pPr>
        <w:rPr>
          <w:rFonts w:hint="eastAsia"/>
        </w:rPr>
      </w:pPr>
      <w:r>
        <w:rPr>
          <w:rFonts w:hint="eastAsia"/>
        </w:rPr>
        <w:t>拾在姓氏是一个复合姓，由“拾”和“在”两个单字组成。根据史料记载，这种复合姓可能源于古代的避讳制度或家族联姻传统。在某些地区，为了纪念祖先或者表达某种特殊寓意，后代会选择将两个姓氏合并使用。拾在姓氏主要分布在中国南方的一些省份，尤其是福建、广东等地，这些地方因地理环境相对封闭，许多稀有姓氏得以保留至今。</w:t>
      </w:r>
    </w:p>
    <w:p w14:paraId="5B9BFFD1" w14:textId="77777777" w:rsidR="00C43946" w:rsidRDefault="00C43946">
      <w:pPr>
        <w:rPr>
          <w:rFonts w:hint="eastAsia"/>
        </w:rPr>
      </w:pPr>
    </w:p>
    <w:p w14:paraId="6310DE78" w14:textId="77777777" w:rsidR="00C43946" w:rsidRDefault="00C43946">
      <w:pPr>
        <w:rPr>
          <w:rFonts w:hint="eastAsia"/>
        </w:rPr>
      </w:pPr>
      <w:r>
        <w:rPr>
          <w:rFonts w:hint="eastAsia"/>
        </w:rPr>
        <w:t>拾在姓氏的文化含义</w:t>
      </w:r>
    </w:p>
    <w:p w14:paraId="671BC29B" w14:textId="77777777" w:rsidR="00C43946" w:rsidRDefault="00C43946">
      <w:pPr>
        <w:rPr>
          <w:rFonts w:hint="eastAsia"/>
        </w:rPr>
      </w:pPr>
      <w:r>
        <w:rPr>
          <w:rFonts w:hint="eastAsia"/>
        </w:rPr>
        <w:t>从字面上看，“拾”意味着捡起、收集，象征着勤俭节约的美好品质；而“在”则表示存在、停留，寓意着家族根基稳固、世代相传。将这两个字结合起来，不仅体现了先祖对子孙后代的殷切期望，也反映了中华民族重视家庭观念的传统美德。在现代社会中，拾在姓氏的人们依然保持着这份初心，努力传承家族精神。</w:t>
      </w:r>
    </w:p>
    <w:p w14:paraId="06FF4D61" w14:textId="77777777" w:rsidR="00C43946" w:rsidRDefault="00C43946">
      <w:pPr>
        <w:rPr>
          <w:rFonts w:hint="eastAsia"/>
        </w:rPr>
      </w:pPr>
    </w:p>
    <w:p w14:paraId="6E4F877C" w14:textId="77777777" w:rsidR="00C43946" w:rsidRDefault="00C43946">
      <w:pPr>
        <w:rPr>
          <w:rFonts w:hint="eastAsia"/>
        </w:rPr>
      </w:pPr>
      <w:r>
        <w:rPr>
          <w:rFonts w:hint="eastAsia"/>
        </w:rPr>
        <w:t>拾在姓氏的历史人物</w:t>
      </w:r>
    </w:p>
    <w:p w14:paraId="5B3EBEB3" w14:textId="77777777" w:rsidR="00C43946" w:rsidRDefault="00C43946">
      <w:pPr>
        <w:rPr>
          <w:rFonts w:hint="eastAsia"/>
        </w:rPr>
      </w:pPr>
      <w:r>
        <w:rPr>
          <w:rFonts w:hint="eastAsia"/>
        </w:rPr>
        <w:t>尽管拾在姓氏较为少见，但在历史上仍有一些杰出的人物为这一姓氏增光添彩。例如，在明清时期，有一位名叫拾在明的学者，他以博学多才闻名乡里，并著有多部关于农业技术和地方志的书籍。他的贡献不仅推动了当时社会的发展，也为后人研究那个时代的经济文化提供了宝贵的资料。还有几位拾在姓氏的商人活跃于海上丝绸之路，他们通过贸易往来促进了中外文化的交流。</w:t>
      </w:r>
    </w:p>
    <w:p w14:paraId="17B3BD47" w14:textId="77777777" w:rsidR="00C43946" w:rsidRDefault="00C43946">
      <w:pPr>
        <w:rPr>
          <w:rFonts w:hint="eastAsia"/>
        </w:rPr>
      </w:pPr>
    </w:p>
    <w:p w14:paraId="3A6F10E3" w14:textId="77777777" w:rsidR="00C43946" w:rsidRDefault="00C43946">
      <w:pPr>
        <w:rPr>
          <w:rFonts w:hint="eastAsia"/>
        </w:rPr>
      </w:pPr>
      <w:r>
        <w:rPr>
          <w:rFonts w:hint="eastAsia"/>
        </w:rPr>
        <w:t>拾在姓氏的现代发展</w:t>
      </w:r>
    </w:p>
    <w:p w14:paraId="6A3C49C8" w14:textId="77777777" w:rsidR="00C43946" w:rsidRDefault="00C43946">
      <w:pPr>
        <w:rPr>
          <w:rFonts w:hint="eastAsia"/>
        </w:rPr>
      </w:pPr>
      <w:r>
        <w:rPr>
          <w:rFonts w:hint="eastAsia"/>
        </w:rPr>
        <w:t>进入现代社会后，拾在姓氏的人口数量虽未显著增加，但其影响力却逐渐扩大。随着互联网技术的发展，越来越多的拾在姓氏成员开始通过网络平台建立联系，共同探讨家族历史，分享生活点滴。同时，一些年轻人还积极参与公益事业，用实际行动践行祖先倡导的价值观。可以说，拾在姓氏正在以一种全新的方式融入现代社会，焕发出新的活力。</w:t>
      </w:r>
    </w:p>
    <w:p w14:paraId="39D1D541" w14:textId="77777777" w:rsidR="00C43946" w:rsidRDefault="00C43946">
      <w:pPr>
        <w:rPr>
          <w:rFonts w:hint="eastAsia"/>
        </w:rPr>
      </w:pPr>
    </w:p>
    <w:p w14:paraId="06769A8F" w14:textId="77777777" w:rsidR="00C43946" w:rsidRDefault="00C43946">
      <w:pPr>
        <w:rPr>
          <w:rFonts w:hint="eastAsia"/>
        </w:rPr>
      </w:pPr>
      <w:r>
        <w:rPr>
          <w:rFonts w:hint="eastAsia"/>
        </w:rPr>
        <w:t>最后的总结</w:t>
      </w:r>
    </w:p>
    <w:p w14:paraId="1192FEC1" w14:textId="77777777" w:rsidR="00C43946" w:rsidRDefault="00C43946">
      <w:pPr>
        <w:rPr>
          <w:rFonts w:hint="eastAsia"/>
        </w:rPr>
      </w:pPr>
      <w:r>
        <w:rPr>
          <w:rFonts w:hint="eastAsia"/>
        </w:rPr>
        <w:t>拾在姓氏的拼音或许只是几个简单的字母组合，但它背后所承载的故事却丰富多彩。无论是追溯其起源，还是探究其文化意义，我们都能从中感受到中华姓氏文化的博大精深。希望未来有更多的拾在姓氏后人能够深入了解自己的家族历史，继续书写属于他们的精彩篇章。</w:t>
      </w:r>
    </w:p>
    <w:p w14:paraId="7B5B5D0F" w14:textId="77777777" w:rsidR="00C43946" w:rsidRDefault="00C43946">
      <w:pPr>
        <w:rPr>
          <w:rFonts w:hint="eastAsia"/>
        </w:rPr>
      </w:pPr>
    </w:p>
    <w:p w14:paraId="623B59C3" w14:textId="77777777" w:rsidR="00C43946" w:rsidRDefault="00C43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1E82D" w14:textId="7B0DF9F6" w:rsidR="00917877" w:rsidRDefault="00917877"/>
    <w:sectPr w:rsidR="0091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77"/>
    <w:rsid w:val="00917877"/>
    <w:rsid w:val="00B34D22"/>
    <w:rsid w:val="00C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15481-00ED-4AB1-ADB1-66B522AB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