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A8F7F" w14:textId="77777777" w:rsidR="00103FF9" w:rsidRDefault="00103FF9">
      <w:pPr>
        <w:rPr>
          <w:rFonts w:hint="eastAsia"/>
        </w:rPr>
      </w:pPr>
      <w:r>
        <w:rPr>
          <w:rFonts w:hint="eastAsia"/>
        </w:rPr>
        <w:t>拴组词语的拼音：探索汉字与拼音的奇妙组合</w:t>
      </w:r>
    </w:p>
    <w:p w14:paraId="0DC42715" w14:textId="77777777" w:rsidR="00103FF9" w:rsidRDefault="00103FF9">
      <w:pPr>
        <w:rPr>
          <w:rFonts w:hint="eastAsia"/>
        </w:rPr>
      </w:pPr>
      <w:r>
        <w:rPr>
          <w:rFonts w:hint="eastAsia"/>
        </w:rPr>
        <w:t>在汉语的学习和应用中，拼音是一个不可或缺的部分。它不仅帮助我们准确发音，还为学习者提供了一种直观的方式去理解汉字的读音规律。而“拴组词语的拼音”这一主题，则是通过拼音来探索汉字之间的联系，揭示语言背后的逻辑之美。从基础的声母、韵母到复杂的音节拼读，拼音系统为我们打开了一扇通往汉语世界的大门。</w:t>
      </w:r>
    </w:p>
    <w:p w14:paraId="00D3C8A2" w14:textId="77777777" w:rsidR="00103FF9" w:rsidRDefault="00103FF9">
      <w:pPr>
        <w:rPr>
          <w:rFonts w:hint="eastAsia"/>
        </w:rPr>
      </w:pPr>
    </w:p>
    <w:p w14:paraId="2ED353D6" w14:textId="77777777" w:rsidR="00103FF9" w:rsidRDefault="00103FF9">
      <w:pPr>
        <w:rPr>
          <w:rFonts w:hint="eastAsia"/>
        </w:rPr>
      </w:pPr>
      <w:r>
        <w:rPr>
          <w:rFonts w:hint="eastAsia"/>
        </w:rPr>
        <w:t>什么是拼音？</w:t>
      </w:r>
    </w:p>
    <w:p w14:paraId="017F4C83" w14:textId="77777777" w:rsidR="00103FF9" w:rsidRDefault="00103FF9">
      <w:pPr>
        <w:rPr>
          <w:rFonts w:hint="eastAsia"/>
        </w:rPr>
      </w:pPr>
      <w:r>
        <w:rPr>
          <w:rFonts w:hint="eastAsia"/>
        </w:rPr>
        <w:t>拼音是用拉丁字母表示汉字读音的一种方法。现代汉语拼音方案由1958年正式公布并推广，成为国际标准化组织（ISO）认可的标准之一。拼音由声母、韵母和声调三部分组成，例如，“拴”的拼音为“shuān”，其中“sh”是声母，“uan”是韵母，“ān”则标示了第一声。拼音不仅是儿童学习汉字的重要工具，也是外国人掌握汉语发音的基础。</w:t>
      </w:r>
    </w:p>
    <w:p w14:paraId="1BAF2B0E" w14:textId="77777777" w:rsidR="00103FF9" w:rsidRDefault="00103FF9">
      <w:pPr>
        <w:rPr>
          <w:rFonts w:hint="eastAsia"/>
        </w:rPr>
      </w:pPr>
    </w:p>
    <w:p w14:paraId="46477297" w14:textId="77777777" w:rsidR="00103FF9" w:rsidRDefault="00103FF9">
      <w:pPr>
        <w:rPr>
          <w:rFonts w:hint="eastAsia"/>
        </w:rPr>
      </w:pPr>
      <w:r>
        <w:rPr>
          <w:rFonts w:hint="eastAsia"/>
        </w:rPr>
        <w:t>拴组词语的拼音特点</w:t>
      </w:r>
    </w:p>
    <w:p w14:paraId="7F142FA6" w14:textId="77777777" w:rsidR="00103FF9" w:rsidRDefault="00103FF9">
      <w:pPr>
        <w:rPr>
          <w:rFonts w:hint="eastAsia"/>
        </w:rPr>
      </w:pPr>
      <w:r>
        <w:rPr>
          <w:rFonts w:hint="eastAsia"/>
        </w:rPr>
        <w:t>以“拴”字为例，它的拼音“shuān”具有典型的普通话发音特征。声母“sh”属于翘舌音，发音时舌尖需卷起靠近硬腭；韵母“uan”则是复韵母，发音过程中口型会发生变化。当我们将“拴”与其他汉字组合成词语时，拼音的作用更加明显。例如，“拴住”的拼音为“shuān zhù”，两个音节连读时需要注意轻重音的搭配，使语句更加流畅自然。</w:t>
      </w:r>
    </w:p>
    <w:p w14:paraId="54474437" w14:textId="77777777" w:rsidR="00103FF9" w:rsidRDefault="00103FF9">
      <w:pPr>
        <w:rPr>
          <w:rFonts w:hint="eastAsia"/>
        </w:rPr>
      </w:pPr>
    </w:p>
    <w:p w14:paraId="17233794" w14:textId="77777777" w:rsidR="00103FF9" w:rsidRDefault="00103FF9">
      <w:pPr>
        <w:rPr>
          <w:rFonts w:hint="eastAsia"/>
        </w:rPr>
      </w:pPr>
      <w:r>
        <w:rPr>
          <w:rFonts w:hint="eastAsia"/>
        </w:rPr>
        <w:t>拼音的实际应用</w:t>
      </w:r>
    </w:p>
    <w:p w14:paraId="5823DFCA" w14:textId="77777777" w:rsidR="00103FF9" w:rsidRDefault="00103FF9">
      <w:pPr>
        <w:rPr>
          <w:rFonts w:hint="eastAsia"/>
        </w:rPr>
      </w:pPr>
      <w:r>
        <w:rPr>
          <w:rFonts w:hint="eastAsia"/>
        </w:rPr>
        <w:t>拼音的应用范围非常广泛。在日常生活中，拼音常用于标注地名、人名或专用术语，方便跨文化交流。在科技领域，拼音输入法已经成为人们使用电子设备输入汉字的主要方式之一。无论是手机还是电脑，拼音输入都极大地提高了效率。对于初学者来说，拼音还可以作为辅助工具，帮助他们快速掌握汉字的读音规则。</w:t>
      </w:r>
    </w:p>
    <w:p w14:paraId="712F55FD" w14:textId="77777777" w:rsidR="00103FF9" w:rsidRDefault="00103FF9">
      <w:pPr>
        <w:rPr>
          <w:rFonts w:hint="eastAsia"/>
        </w:rPr>
      </w:pPr>
    </w:p>
    <w:p w14:paraId="444E3F44" w14:textId="77777777" w:rsidR="00103FF9" w:rsidRDefault="00103FF9">
      <w:pPr>
        <w:rPr>
          <w:rFonts w:hint="eastAsia"/>
        </w:rPr>
      </w:pPr>
      <w:r>
        <w:rPr>
          <w:rFonts w:hint="eastAsia"/>
        </w:rPr>
        <w:t>拼音的文化意义</w:t>
      </w:r>
    </w:p>
    <w:p w14:paraId="48F217D9" w14:textId="77777777" w:rsidR="00103FF9" w:rsidRDefault="00103FF9">
      <w:pPr>
        <w:rPr>
          <w:rFonts w:hint="eastAsia"/>
        </w:rPr>
      </w:pPr>
      <w:r>
        <w:rPr>
          <w:rFonts w:hint="eastAsia"/>
        </w:rPr>
        <w:t>除了实用功能外，拼音还承载着丰富的文化内涵。它是汉语现代化进程中的重要标志，体现了语言规范化的努力。同时，拼音也促进了汉字的国际化传播，让世界各地的人们能够更容易地接触和学习汉语。通过拼音，我们可以更好地理解汉字的音韵美，感受中华文化的独特魅力。</w:t>
      </w:r>
    </w:p>
    <w:p w14:paraId="5FD016BA" w14:textId="77777777" w:rsidR="00103FF9" w:rsidRDefault="00103FF9">
      <w:pPr>
        <w:rPr>
          <w:rFonts w:hint="eastAsia"/>
        </w:rPr>
      </w:pPr>
    </w:p>
    <w:p w14:paraId="48A10CF4" w14:textId="77777777" w:rsidR="00103FF9" w:rsidRDefault="00103FF9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348FD22A" w14:textId="77777777" w:rsidR="00103FF9" w:rsidRDefault="00103FF9">
      <w:pPr>
        <w:rPr>
          <w:rFonts w:hint="eastAsia"/>
        </w:rPr>
      </w:pPr>
      <w:r>
        <w:rPr>
          <w:rFonts w:hint="eastAsia"/>
        </w:rPr>
        <w:t>“拴组词语的拼音”不仅仅是一个简单的语言现象，更是一种连接古今、贯通中外的文化桥梁。从基础的发音练习到复杂的词汇组合，拼音贯穿于汉语学习的每一个环节。无论是孩子还是成人，无论是在国内还是海外，拼音都是通向汉语世界的钥匙。让我们一起用心感受拼音的魅力，领略汉字的无限可能吧！</w:t>
      </w:r>
    </w:p>
    <w:p w14:paraId="67008034" w14:textId="77777777" w:rsidR="00103FF9" w:rsidRDefault="00103FF9">
      <w:pPr>
        <w:rPr>
          <w:rFonts w:hint="eastAsia"/>
        </w:rPr>
      </w:pPr>
    </w:p>
    <w:p w14:paraId="4377027B" w14:textId="77777777" w:rsidR="00103FF9" w:rsidRDefault="00103F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01D50" w14:textId="19433C8F" w:rsidR="00A0175D" w:rsidRDefault="00A0175D"/>
    <w:sectPr w:rsidR="00A01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5D"/>
    <w:rsid w:val="00103FF9"/>
    <w:rsid w:val="00A0175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15C86-F220-464C-8004-7106BABB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