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718C9" w14:textId="77777777" w:rsidR="00973AE1" w:rsidRDefault="00973AE1">
      <w:pPr>
        <w:rPr>
          <w:rFonts w:hint="eastAsia"/>
        </w:rPr>
      </w:pPr>
      <w:r>
        <w:rPr>
          <w:rFonts w:hint="eastAsia"/>
        </w:rPr>
        <w:t>拴组词的拼音：suān</w:t>
      </w:r>
    </w:p>
    <w:p w14:paraId="45817562" w14:textId="77777777" w:rsidR="00973AE1" w:rsidRDefault="00973AE1">
      <w:pPr>
        <w:rPr>
          <w:rFonts w:hint="eastAsia"/>
        </w:rPr>
      </w:pPr>
      <w:r>
        <w:rPr>
          <w:rFonts w:hint="eastAsia"/>
        </w:rPr>
        <w:t>“拴”这个字在汉语中有着独特的意义，它不仅是一个常用的汉字，也是一个可以用来构成多种词语的核心字。我们从拼音开始，“拴”的拼音是“suān”，这是一个非常标准的三声发音。在普通话的语境中，这个音节清晰而有力，容易被人们记住和模仿。无论是学习普通话的初学者还是对语言有深入研究的人士，都可以通过反复练习“suān”这个音节来提升自己的发音技巧。</w:t>
      </w:r>
    </w:p>
    <w:p w14:paraId="7E1264D8" w14:textId="77777777" w:rsidR="00973AE1" w:rsidRDefault="00973AE1">
      <w:pPr>
        <w:rPr>
          <w:rFonts w:hint="eastAsia"/>
        </w:rPr>
      </w:pPr>
    </w:p>
    <w:p w14:paraId="63DA16A5" w14:textId="77777777" w:rsidR="00973AE1" w:rsidRDefault="00973AE1">
      <w:pPr>
        <w:rPr>
          <w:rFonts w:hint="eastAsia"/>
        </w:rPr>
      </w:pPr>
      <w:r>
        <w:rPr>
          <w:rFonts w:hint="eastAsia"/>
        </w:rPr>
        <w:t>“拴”字的基本含义与文化背景</w:t>
      </w:r>
    </w:p>
    <w:p w14:paraId="5B5740F5" w14:textId="77777777" w:rsidR="00973AE1" w:rsidRDefault="00973AE1">
      <w:pPr>
        <w:rPr>
          <w:rFonts w:hint="eastAsia"/>
        </w:rPr>
      </w:pPr>
      <w:r>
        <w:rPr>
          <w:rFonts w:hint="eastAsia"/>
        </w:rPr>
        <w:t>“拴”字本身的意思是指用绳索或其他工具把物体固定在一个地方，使其不能随意移动。例如，“拴住马匹”就是指用缰绳将马绑在柱子上，防止其跑掉。这一动作在中国古代社会中具有重要的实用价值，尤其是在农业社会中，牲畜的管理离不开“拴”这一行为。从文化的视角来看，“拴”还象征着一种约束力和稳定性，反映了古人对秩序和规范的追求。</w:t>
      </w:r>
    </w:p>
    <w:p w14:paraId="3E1E08CA" w14:textId="77777777" w:rsidR="00973AE1" w:rsidRDefault="00973AE1">
      <w:pPr>
        <w:rPr>
          <w:rFonts w:hint="eastAsia"/>
        </w:rPr>
      </w:pPr>
    </w:p>
    <w:p w14:paraId="49E7269A" w14:textId="77777777" w:rsidR="00973AE1" w:rsidRDefault="00973AE1">
      <w:pPr>
        <w:rPr>
          <w:rFonts w:hint="eastAsia"/>
        </w:rPr>
      </w:pPr>
      <w:r>
        <w:rPr>
          <w:rFonts w:hint="eastAsia"/>
        </w:rPr>
        <w:t>常见的“拴”组词及其应用</w:t>
      </w:r>
    </w:p>
    <w:p w14:paraId="2B2B2F73" w14:textId="77777777" w:rsidR="00973AE1" w:rsidRDefault="00973AE1">
      <w:pPr>
        <w:rPr>
          <w:rFonts w:hint="eastAsia"/>
        </w:rPr>
      </w:pPr>
      <w:r>
        <w:rPr>
          <w:rFonts w:hint="eastAsia"/>
        </w:rPr>
        <w:t>围绕“拴”字，我们可以组成许多有意义的词汇。例如，“拴心”常用来形容情感上的羁绊，表达两个人之间深厚的情感联系；“拴牢”则强调牢固地固定某物，确保其安全无虞；“拴挂”更多用于比喻意义上，表示牵挂或思念。这些词语不仅丰富了汉语的表达能力，也深刻体现了中国传统文化中的价值观和人生哲学。在日常生活中，这些词语频繁出现在文学作品、口语交流以及正式场合中。</w:t>
      </w:r>
    </w:p>
    <w:p w14:paraId="406F8DBD" w14:textId="77777777" w:rsidR="00973AE1" w:rsidRDefault="00973AE1">
      <w:pPr>
        <w:rPr>
          <w:rFonts w:hint="eastAsia"/>
        </w:rPr>
      </w:pPr>
    </w:p>
    <w:p w14:paraId="3BE9CA0F" w14:textId="77777777" w:rsidR="00973AE1" w:rsidRDefault="00973AE1">
      <w:pPr>
        <w:rPr>
          <w:rFonts w:hint="eastAsia"/>
        </w:rPr>
      </w:pPr>
      <w:r>
        <w:rPr>
          <w:rFonts w:hint="eastAsia"/>
        </w:rPr>
        <w:t>“拴”字在现代生活中的延伸意义</w:t>
      </w:r>
    </w:p>
    <w:p w14:paraId="08717242" w14:textId="77777777" w:rsidR="00973AE1" w:rsidRDefault="00973AE1">
      <w:pPr>
        <w:rPr>
          <w:rFonts w:hint="eastAsia"/>
        </w:rPr>
      </w:pPr>
      <w:r>
        <w:rPr>
          <w:rFonts w:hint="eastAsia"/>
        </w:rPr>
        <w:t>随着时代的发展，“拴”字的意义也在不断拓展。在现代社会中，“拴”不再仅仅局限于物理上的固定，而是更多地被赋予了抽象的意义。比如，在企业管理中，“拴住员工的心”成为了一种重要的管理理念，意指通过激励措施和关怀行动让员工对企业产生归属感。在科技领域，“数据拴定”等概念也开始流行，指的是通过技术手段确保数据的安全性和稳定性。这些延伸意义使“拴”字焕发出新的活力。</w:t>
      </w:r>
    </w:p>
    <w:p w14:paraId="3A954C5C" w14:textId="77777777" w:rsidR="00973AE1" w:rsidRDefault="00973AE1">
      <w:pPr>
        <w:rPr>
          <w:rFonts w:hint="eastAsia"/>
        </w:rPr>
      </w:pPr>
    </w:p>
    <w:p w14:paraId="538A3EAE" w14:textId="77777777" w:rsidR="00973AE1" w:rsidRDefault="00973AE1">
      <w:pPr>
        <w:rPr>
          <w:rFonts w:hint="eastAsia"/>
        </w:rPr>
      </w:pPr>
      <w:r>
        <w:rPr>
          <w:rFonts w:hint="eastAsia"/>
        </w:rPr>
        <w:t>最后的总结：“拴”字的文化魅力</w:t>
      </w:r>
    </w:p>
    <w:p w14:paraId="0B16B9ED" w14:textId="77777777" w:rsidR="00973AE1" w:rsidRDefault="00973AE1">
      <w:pPr>
        <w:rPr>
          <w:rFonts w:hint="eastAsia"/>
        </w:rPr>
      </w:pPr>
      <w:r>
        <w:rPr>
          <w:rFonts w:hint="eastAsia"/>
        </w:rPr>
        <w:t>“拴”字不仅是汉语中的一个基础词汇，更承载着丰富的文化内涵和社会价值。从古代农业社会到现代科技文明，“拴”始终扮演着不可或缺的角色。通过对“拴”字及其组词的学习和理解，我们不仅能更好地掌握汉语的语言特点，还能深入了解中华民族的文化精髓。希望每一位读者都能从中感受到“拴”字的独特魅力，并将其融入到自己的日常生活和思考之中。</w:t>
      </w:r>
    </w:p>
    <w:p w14:paraId="28C997B8" w14:textId="77777777" w:rsidR="00973AE1" w:rsidRDefault="00973AE1">
      <w:pPr>
        <w:rPr>
          <w:rFonts w:hint="eastAsia"/>
        </w:rPr>
      </w:pPr>
    </w:p>
    <w:p w14:paraId="7A596780" w14:textId="77777777" w:rsidR="00973AE1" w:rsidRDefault="00973A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D1128" w14:textId="58CE3879" w:rsidR="00B72937" w:rsidRDefault="00B72937"/>
    <w:sectPr w:rsidR="00B72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37"/>
    <w:rsid w:val="00973AE1"/>
    <w:rsid w:val="00B34D22"/>
    <w:rsid w:val="00B7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69E57-9296-484F-87DA-C01D6486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