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8550A" w14:textId="77777777" w:rsidR="00690466" w:rsidRDefault="00690466">
      <w:pPr>
        <w:rPr>
          <w:rFonts w:hint="eastAsia"/>
        </w:rPr>
      </w:pPr>
    </w:p>
    <w:p w14:paraId="60C9DF59" w14:textId="77777777" w:rsidR="00690466" w:rsidRDefault="00690466">
      <w:pPr>
        <w:rPr>
          <w:rFonts w:hint="eastAsia"/>
        </w:rPr>
      </w:pPr>
      <w:r>
        <w:rPr>
          <w:rFonts w:hint="eastAsia"/>
        </w:rPr>
        <w:tab/>
        <w:t>拴的拼音和组词</w:t>
      </w:r>
    </w:p>
    <w:p w14:paraId="40F3A3FC" w14:textId="77777777" w:rsidR="00690466" w:rsidRDefault="00690466">
      <w:pPr>
        <w:rPr>
          <w:rFonts w:hint="eastAsia"/>
        </w:rPr>
      </w:pPr>
    </w:p>
    <w:p w14:paraId="78554F54" w14:textId="77777777" w:rsidR="00690466" w:rsidRDefault="00690466">
      <w:pPr>
        <w:rPr>
          <w:rFonts w:hint="eastAsia"/>
        </w:rPr>
      </w:pPr>
    </w:p>
    <w:p w14:paraId="24EF41A6" w14:textId="77777777" w:rsidR="00690466" w:rsidRDefault="00690466">
      <w:pPr>
        <w:rPr>
          <w:rFonts w:hint="eastAsia"/>
        </w:rPr>
      </w:pPr>
      <w:r>
        <w:rPr>
          <w:rFonts w:hint="eastAsia"/>
        </w:rPr>
        <w:tab/>
        <w:t>拴，这个字在日常用语中并不常见，但在一些方言或特定领域中却有其独特的用途。本文将对“拴”字的拼音、基本含义以及常见的组词进行介绍，帮助读者更好地理解和运用这个字。</w:t>
      </w:r>
    </w:p>
    <w:p w14:paraId="2E5A703E" w14:textId="77777777" w:rsidR="00690466" w:rsidRDefault="00690466">
      <w:pPr>
        <w:rPr>
          <w:rFonts w:hint="eastAsia"/>
        </w:rPr>
      </w:pPr>
    </w:p>
    <w:p w14:paraId="72F0DF52" w14:textId="77777777" w:rsidR="00690466" w:rsidRDefault="00690466">
      <w:pPr>
        <w:rPr>
          <w:rFonts w:hint="eastAsia"/>
        </w:rPr>
      </w:pPr>
    </w:p>
    <w:p w14:paraId="25F260F1" w14:textId="77777777" w:rsidR="00690466" w:rsidRDefault="00690466">
      <w:pPr>
        <w:rPr>
          <w:rFonts w:hint="eastAsia"/>
        </w:rPr>
      </w:pPr>
    </w:p>
    <w:p w14:paraId="17FCFFB5" w14:textId="77777777" w:rsidR="00690466" w:rsidRDefault="00690466">
      <w:pPr>
        <w:rPr>
          <w:rFonts w:hint="eastAsia"/>
        </w:rPr>
      </w:pPr>
      <w:r>
        <w:rPr>
          <w:rFonts w:hint="eastAsia"/>
        </w:rPr>
        <w:tab/>
        <w:t>拴的拼音</w:t>
      </w:r>
    </w:p>
    <w:p w14:paraId="433C0AC8" w14:textId="77777777" w:rsidR="00690466" w:rsidRDefault="00690466">
      <w:pPr>
        <w:rPr>
          <w:rFonts w:hint="eastAsia"/>
        </w:rPr>
      </w:pPr>
    </w:p>
    <w:p w14:paraId="6B093F28" w14:textId="77777777" w:rsidR="00690466" w:rsidRDefault="00690466">
      <w:pPr>
        <w:rPr>
          <w:rFonts w:hint="eastAsia"/>
        </w:rPr>
      </w:pPr>
    </w:p>
    <w:p w14:paraId="1ED6DA16" w14:textId="77777777" w:rsidR="00690466" w:rsidRDefault="00690466">
      <w:pPr>
        <w:rPr>
          <w:rFonts w:hint="eastAsia"/>
        </w:rPr>
      </w:pPr>
      <w:r>
        <w:rPr>
          <w:rFonts w:hint="eastAsia"/>
        </w:rPr>
        <w:tab/>
        <w:t>拴的拼音是shuā，它是一个声母为sh、韵母为uā的音节。在普通话中，这个字的发音较为特殊，需要注意舌尖上翘，接近硬腭前部，形成窄缝，气流从缝中挤出，摩擦成音，同时声带振动。虽然在日常交流中不常用到，但掌握其正确的发音对于提高语言素养和扩大词汇量具有重要意义。</w:t>
      </w:r>
    </w:p>
    <w:p w14:paraId="4B23BD80" w14:textId="77777777" w:rsidR="00690466" w:rsidRDefault="00690466">
      <w:pPr>
        <w:rPr>
          <w:rFonts w:hint="eastAsia"/>
        </w:rPr>
      </w:pPr>
    </w:p>
    <w:p w14:paraId="19A51DE1" w14:textId="77777777" w:rsidR="00690466" w:rsidRDefault="00690466">
      <w:pPr>
        <w:rPr>
          <w:rFonts w:hint="eastAsia"/>
        </w:rPr>
      </w:pPr>
    </w:p>
    <w:p w14:paraId="0A765871" w14:textId="77777777" w:rsidR="00690466" w:rsidRDefault="00690466">
      <w:pPr>
        <w:rPr>
          <w:rFonts w:hint="eastAsia"/>
        </w:rPr>
      </w:pPr>
    </w:p>
    <w:p w14:paraId="18A0410C" w14:textId="77777777" w:rsidR="00690466" w:rsidRDefault="00690466">
      <w:pPr>
        <w:rPr>
          <w:rFonts w:hint="eastAsia"/>
        </w:rPr>
      </w:pPr>
      <w:r>
        <w:rPr>
          <w:rFonts w:hint="eastAsia"/>
        </w:rPr>
        <w:tab/>
        <w:t>拴的基本含义</w:t>
      </w:r>
    </w:p>
    <w:p w14:paraId="3AA81496" w14:textId="77777777" w:rsidR="00690466" w:rsidRDefault="00690466">
      <w:pPr>
        <w:rPr>
          <w:rFonts w:hint="eastAsia"/>
        </w:rPr>
      </w:pPr>
    </w:p>
    <w:p w14:paraId="47C673AB" w14:textId="77777777" w:rsidR="00690466" w:rsidRDefault="00690466">
      <w:pPr>
        <w:rPr>
          <w:rFonts w:hint="eastAsia"/>
        </w:rPr>
      </w:pPr>
    </w:p>
    <w:p w14:paraId="483FB2F7" w14:textId="77777777" w:rsidR="00690466" w:rsidRDefault="00690466">
      <w:pPr>
        <w:rPr>
          <w:rFonts w:hint="eastAsia"/>
        </w:rPr>
      </w:pPr>
      <w:r>
        <w:rPr>
          <w:rFonts w:hint="eastAsia"/>
        </w:rPr>
        <w:tab/>
        <w:t>拴字在汉语中的基本含义是“用绳子等物捆住或套住”。它通常用于描述一种用绳索等工具将物体固定或连接在一起的动作。例如，在农业劳作中，农民可能会用绳子将农作物捆扎起来，以便运输或储存；在日常生活中，我们也可能会用绳子将物品系在一起，以防止它们散落或丢失。这些场景都体现了拴字所描述的“用绳子等物捆住或套住”的含义。</w:t>
      </w:r>
    </w:p>
    <w:p w14:paraId="72BF8F18" w14:textId="77777777" w:rsidR="00690466" w:rsidRDefault="00690466">
      <w:pPr>
        <w:rPr>
          <w:rFonts w:hint="eastAsia"/>
        </w:rPr>
      </w:pPr>
    </w:p>
    <w:p w14:paraId="1BE45884" w14:textId="77777777" w:rsidR="00690466" w:rsidRDefault="00690466">
      <w:pPr>
        <w:rPr>
          <w:rFonts w:hint="eastAsia"/>
        </w:rPr>
      </w:pPr>
    </w:p>
    <w:p w14:paraId="6F020B60" w14:textId="77777777" w:rsidR="00690466" w:rsidRDefault="00690466">
      <w:pPr>
        <w:rPr>
          <w:rFonts w:hint="eastAsia"/>
        </w:rPr>
      </w:pPr>
    </w:p>
    <w:p w14:paraId="62D35D6E" w14:textId="77777777" w:rsidR="00690466" w:rsidRDefault="00690466">
      <w:pPr>
        <w:rPr>
          <w:rFonts w:hint="eastAsia"/>
        </w:rPr>
      </w:pPr>
      <w:r>
        <w:rPr>
          <w:rFonts w:hint="eastAsia"/>
        </w:rPr>
        <w:tab/>
        <w:t>拴的常见组词</w:t>
      </w:r>
    </w:p>
    <w:p w14:paraId="5810F8FE" w14:textId="77777777" w:rsidR="00690466" w:rsidRDefault="00690466">
      <w:pPr>
        <w:rPr>
          <w:rFonts w:hint="eastAsia"/>
        </w:rPr>
      </w:pPr>
    </w:p>
    <w:p w14:paraId="441511E6" w14:textId="77777777" w:rsidR="00690466" w:rsidRDefault="00690466">
      <w:pPr>
        <w:rPr>
          <w:rFonts w:hint="eastAsia"/>
        </w:rPr>
      </w:pPr>
    </w:p>
    <w:p w14:paraId="3391CD0B" w14:textId="77777777" w:rsidR="00690466" w:rsidRDefault="00690466">
      <w:pPr>
        <w:rPr>
          <w:rFonts w:hint="eastAsia"/>
        </w:rPr>
      </w:pPr>
      <w:r>
        <w:rPr>
          <w:rFonts w:hint="eastAsia"/>
        </w:rPr>
        <w:tab/>
        <w:t>虽然拴字在常用词汇中并不多见，但它仍然可以与一些其他词语组合成有意义的短语或词组。以下是一些常见的拴字组词：</w:t>
      </w:r>
    </w:p>
    <w:p w14:paraId="2AB0C054" w14:textId="77777777" w:rsidR="00690466" w:rsidRDefault="00690466">
      <w:pPr>
        <w:rPr>
          <w:rFonts w:hint="eastAsia"/>
        </w:rPr>
      </w:pPr>
    </w:p>
    <w:p w14:paraId="7CE66012" w14:textId="77777777" w:rsidR="00690466" w:rsidRDefault="00690466">
      <w:pPr>
        <w:rPr>
          <w:rFonts w:hint="eastAsia"/>
        </w:rPr>
      </w:pPr>
    </w:p>
    <w:p w14:paraId="0ABC8CC1" w14:textId="77777777" w:rsidR="00690466" w:rsidRDefault="00690466">
      <w:pPr>
        <w:rPr>
          <w:rFonts w:hint="eastAsia"/>
        </w:rPr>
      </w:pPr>
    </w:p>
    <w:p w14:paraId="3DD706F9" w14:textId="77777777" w:rsidR="00690466" w:rsidRDefault="00690466">
      <w:pPr>
        <w:rPr>
          <w:rFonts w:hint="eastAsia"/>
        </w:rPr>
      </w:pPr>
      <w:r>
        <w:rPr>
          <w:rFonts w:hint="eastAsia"/>
        </w:rPr>
        <w:tab/>
        <w:t>1. 拴住：指用绳子等物将物体捆住或固定住。例如，“他用力把袋子拴住，防止里面的东西掉出来。”</w:t>
      </w:r>
    </w:p>
    <w:p w14:paraId="3284F32D" w14:textId="77777777" w:rsidR="00690466" w:rsidRDefault="00690466">
      <w:pPr>
        <w:rPr>
          <w:rFonts w:hint="eastAsia"/>
        </w:rPr>
      </w:pPr>
    </w:p>
    <w:p w14:paraId="7578698B" w14:textId="77777777" w:rsidR="00690466" w:rsidRDefault="00690466">
      <w:pPr>
        <w:rPr>
          <w:rFonts w:hint="eastAsia"/>
        </w:rPr>
      </w:pPr>
    </w:p>
    <w:p w14:paraId="70A6400D" w14:textId="77777777" w:rsidR="00690466" w:rsidRDefault="00690466">
      <w:pPr>
        <w:rPr>
          <w:rFonts w:hint="eastAsia"/>
        </w:rPr>
      </w:pPr>
    </w:p>
    <w:p w14:paraId="1721A21F" w14:textId="77777777" w:rsidR="00690466" w:rsidRDefault="00690466">
      <w:pPr>
        <w:rPr>
          <w:rFonts w:hint="eastAsia"/>
        </w:rPr>
      </w:pPr>
      <w:r>
        <w:rPr>
          <w:rFonts w:hint="eastAsia"/>
        </w:rPr>
        <w:tab/>
        <w:t>2. 拴紧：指将绳子等物捆得更紧一些，以确保物体的稳固性。例如，“他用力把绳子拴紧，防止小船被风浪冲走。”</w:t>
      </w:r>
    </w:p>
    <w:p w14:paraId="608DE290" w14:textId="77777777" w:rsidR="00690466" w:rsidRDefault="00690466">
      <w:pPr>
        <w:rPr>
          <w:rFonts w:hint="eastAsia"/>
        </w:rPr>
      </w:pPr>
    </w:p>
    <w:p w14:paraId="41627221" w14:textId="77777777" w:rsidR="00690466" w:rsidRDefault="00690466">
      <w:pPr>
        <w:rPr>
          <w:rFonts w:hint="eastAsia"/>
        </w:rPr>
      </w:pPr>
    </w:p>
    <w:p w14:paraId="281DED79" w14:textId="77777777" w:rsidR="00690466" w:rsidRDefault="00690466">
      <w:pPr>
        <w:rPr>
          <w:rFonts w:hint="eastAsia"/>
        </w:rPr>
      </w:pPr>
    </w:p>
    <w:p w14:paraId="764C88A1" w14:textId="77777777" w:rsidR="00690466" w:rsidRDefault="00690466">
      <w:pPr>
        <w:rPr>
          <w:rFonts w:hint="eastAsia"/>
        </w:rPr>
      </w:pPr>
      <w:r>
        <w:rPr>
          <w:rFonts w:hint="eastAsia"/>
        </w:rPr>
        <w:tab/>
        <w:t>3. 拴牢：与“拴紧”类似，指将物体用绳子等物牢固地固定住。例如，“他为了确保安全，把货物拴得牢牢的。”</w:t>
      </w:r>
    </w:p>
    <w:p w14:paraId="50B57028" w14:textId="77777777" w:rsidR="00690466" w:rsidRDefault="00690466">
      <w:pPr>
        <w:rPr>
          <w:rFonts w:hint="eastAsia"/>
        </w:rPr>
      </w:pPr>
    </w:p>
    <w:p w14:paraId="1FEBED64" w14:textId="77777777" w:rsidR="00690466" w:rsidRDefault="00690466">
      <w:pPr>
        <w:rPr>
          <w:rFonts w:hint="eastAsia"/>
        </w:rPr>
      </w:pPr>
    </w:p>
    <w:p w14:paraId="25586B3F" w14:textId="77777777" w:rsidR="00690466" w:rsidRDefault="00690466">
      <w:pPr>
        <w:rPr>
          <w:rFonts w:hint="eastAsia"/>
        </w:rPr>
      </w:pPr>
    </w:p>
    <w:p w14:paraId="2C27BE98" w14:textId="77777777" w:rsidR="00690466" w:rsidRDefault="00690466">
      <w:pPr>
        <w:rPr>
          <w:rFonts w:hint="eastAsia"/>
        </w:rPr>
      </w:pPr>
      <w:r>
        <w:rPr>
          <w:rFonts w:hint="eastAsia"/>
        </w:rPr>
        <w:tab/>
        <w:t>除了以上几个常见的组词外，拴字还可以与其他词语结合形成更多有意义的短语或词组。这些词组在描述特定场景或动作时，能够更准确地传达出说话者的意图和情感。</w:t>
      </w:r>
    </w:p>
    <w:p w14:paraId="02869CF9" w14:textId="77777777" w:rsidR="00690466" w:rsidRDefault="00690466">
      <w:pPr>
        <w:rPr>
          <w:rFonts w:hint="eastAsia"/>
        </w:rPr>
      </w:pPr>
    </w:p>
    <w:p w14:paraId="2B3CA365" w14:textId="77777777" w:rsidR="00690466" w:rsidRDefault="00690466">
      <w:pPr>
        <w:rPr>
          <w:rFonts w:hint="eastAsia"/>
        </w:rPr>
      </w:pPr>
    </w:p>
    <w:p w14:paraId="6D0E7E71" w14:textId="77777777" w:rsidR="00690466" w:rsidRDefault="00690466">
      <w:pPr>
        <w:rPr>
          <w:rFonts w:hint="eastAsia"/>
        </w:rPr>
      </w:pPr>
    </w:p>
    <w:p w14:paraId="3B393766" w14:textId="77777777" w:rsidR="00690466" w:rsidRDefault="0069046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76252B7" w14:textId="77777777" w:rsidR="00690466" w:rsidRDefault="00690466">
      <w:pPr>
        <w:rPr>
          <w:rFonts w:hint="eastAsia"/>
        </w:rPr>
      </w:pPr>
    </w:p>
    <w:p w14:paraId="67C61E53" w14:textId="77777777" w:rsidR="00690466" w:rsidRDefault="00690466">
      <w:pPr>
        <w:rPr>
          <w:rFonts w:hint="eastAsia"/>
        </w:rPr>
      </w:pPr>
    </w:p>
    <w:p w14:paraId="53443B6C" w14:textId="77777777" w:rsidR="00690466" w:rsidRDefault="00690466">
      <w:pPr>
        <w:rPr>
          <w:rFonts w:hint="eastAsia"/>
        </w:rPr>
      </w:pPr>
      <w:r>
        <w:rPr>
          <w:rFonts w:hint="eastAsia"/>
        </w:rPr>
        <w:tab/>
        <w:t>拴是一个具有特定含义的汉字，其拼音为shuā。虽然在日常用语中不常见，但在一些方言或特定领域中却有其独特的用途。通过了解拴的基本含义和常见组词，我们可以更好地理解和运用这个字，丰富自己的语言表达和词汇量。同时，这也体现了汉字文化的博大精深和多样性。</w:t>
      </w:r>
    </w:p>
    <w:p w14:paraId="0A27362A" w14:textId="77777777" w:rsidR="00690466" w:rsidRDefault="00690466">
      <w:pPr>
        <w:rPr>
          <w:rFonts w:hint="eastAsia"/>
        </w:rPr>
      </w:pPr>
    </w:p>
    <w:p w14:paraId="76933F2D" w14:textId="77777777" w:rsidR="00690466" w:rsidRDefault="00690466">
      <w:pPr>
        <w:rPr>
          <w:rFonts w:hint="eastAsia"/>
        </w:rPr>
      </w:pPr>
    </w:p>
    <w:p w14:paraId="2D5CCA18" w14:textId="77777777" w:rsidR="00690466" w:rsidRDefault="006904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AFA56E" w14:textId="09EB926B" w:rsidR="00B7610D" w:rsidRDefault="00B7610D"/>
    <w:sectPr w:rsidR="00B761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10D"/>
    <w:rsid w:val="00690466"/>
    <w:rsid w:val="00B34D22"/>
    <w:rsid w:val="00B7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C437B9-4E9E-4079-95C4-284C0D6B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1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1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1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1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1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1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1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1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1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1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1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1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1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1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1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1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1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1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1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1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1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1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1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1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1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1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1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