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174D" w14:textId="77777777" w:rsidR="004F086D" w:rsidRDefault="004F086D">
      <w:pPr>
        <w:rPr>
          <w:rFonts w:hint="eastAsia"/>
        </w:rPr>
      </w:pPr>
      <w:r>
        <w:rPr>
          <w:rFonts w:hint="eastAsia"/>
        </w:rPr>
        <w:t>shuān lào 的拼音：理解与应用</w:t>
      </w:r>
    </w:p>
    <w:p w14:paraId="59205946" w14:textId="77777777" w:rsidR="004F086D" w:rsidRDefault="004F086D">
      <w:pPr>
        <w:rPr>
          <w:rFonts w:hint="eastAsia"/>
        </w:rPr>
      </w:pPr>
      <w:r>
        <w:rPr>
          <w:rFonts w:hint="eastAsia"/>
        </w:rPr>
        <w:t>拼音，作为汉语普通话的音节符号系统，是学习和交流中文的重要工具。"拴牢"的拼音为“shuān lào”，它不仅仅是一组简单的字母组合，更是汉字发音的直观反映。在汉语中，“拴”字表示用绳索或其他方式固定某物的动作，而“牢”则意味着坚固或持久的状态。当这两个字结合时，它们描述了一种将物体安全且稳固地固定的行动。</w:t>
      </w:r>
    </w:p>
    <w:p w14:paraId="30B59547" w14:textId="77777777" w:rsidR="004F086D" w:rsidRDefault="004F086D">
      <w:pPr>
        <w:rPr>
          <w:rFonts w:hint="eastAsia"/>
        </w:rPr>
      </w:pPr>
    </w:p>
    <w:p w14:paraId="654D7B5C" w14:textId="77777777" w:rsidR="004F086D" w:rsidRDefault="004F086D">
      <w:pPr>
        <w:rPr>
          <w:rFonts w:hint="eastAsia"/>
        </w:rPr>
      </w:pPr>
      <w:r>
        <w:rPr>
          <w:rFonts w:hint="eastAsia"/>
        </w:rPr>
        <w:t>历史渊源与演变</w:t>
      </w:r>
    </w:p>
    <w:p w14:paraId="58B963AB" w14:textId="77777777" w:rsidR="004F086D" w:rsidRDefault="004F086D">
      <w:pPr>
        <w:rPr>
          <w:rFonts w:hint="eastAsia"/>
        </w:rPr>
      </w:pPr>
      <w:r>
        <w:rPr>
          <w:rFonts w:hint="eastAsia"/>
        </w:rPr>
        <w:t>追溯至远古时期，人类就已经开始使用简单的工具和技术来捆绑和固定物品。随着文明的发展，这些技术变得更加复杂，并最终融入了语言之中。“拴牢”的概念及其对应的词汇，正是这一漫长过程中的一个缩影。在中国古代文献中，我们可以找到许多关于如何正确地捆绑和固定物品的记载，这反映了古人对实用技能的重视以及对自然规律的理解。随着时间的推移，“拴牢”的意义也在不断地扩展和深化，从最初的物理操作逐渐演变为一种象征性的表达，代表着稳定性和可靠性。</w:t>
      </w:r>
    </w:p>
    <w:p w14:paraId="1528C3A0" w14:textId="77777777" w:rsidR="004F086D" w:rsidRDefault="004F086D">
      <w:pPr>
        <w:rPr>
          <w:rFonts w:hint="eastAsia"/>
        </w:rPr>
      </w:pPr>
    </w:p>
    <w:p w14:paraId="1C590B65" w14:textId="77777777" w:rsidR="004F086D" w:rsidRDefault="004F086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46C1103" w14:textId="77777777" w:rsidR="004F086D" w:rsidRDefault="004F086D">
      <w:pPr>
        <w:rPr>
          <w:rFonts w:hint="eastAsia"/>
        </w:rPr>
      </w:pPr>
      <w:r>
        <w:rPr>
          <w:rFonts w:hint="eastAsia"/>
        </w:rPr>
        <w:t>在中华文化里，“拴牢”不仅仅局限于物质层面的意义，它还承载着丰富的文化和精神价值。例如，在一些传统节日或仪式上，人们会通过特定的方式将某些物件牢固地绑在一起，以此来祈求好运、平安或者家庭和睦。这种做法不仅是对美好生活的向往，也是对团结协作精神的一种体现。“拴牢”还可以比喻人际关系中的紧密联系，如婚姻关系被形容为“拴得紧紧的”，意指夫妻之间感情深厚、不可分割。这样的表述不仅形象生动，而且充满了温情。</w:t>
      </w:r>
    </w:p>
    <w:p w14:paraId="3BE6AC47" w14:textId="77777777" w:rsidR="004F086D" w:rsidRDefault="004F086D">
      <w:pPr>
        <w:rPr>
          <w:rFonts w:hint="eastAsia"/>
        </w:rPr>
      </w:pPr>
    </w:p>
    <w:p w14:paraId="14B9D70A" w14:textId="77777777" w:rsidR="004F086D" w:rsidRDefault="004F086D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A7D3C82" w14:textId="77777777" w:rsidR="004F086D" w:rsidRDefault="004F086D">
      <w:pPr>
        <w:rPr>
          <w:rFonts w:hint="eastAsia"/>
        </w:rPr>
      </w:pPr>
      <w:r>
        <w:rPr>
          <w:rFonts w:hint="eastAsia"/>
        </w:rPr>
        <w:t>在现代生活中，“拴牢”的概念无处不在。无论是建筑工地上的脚手架，还是家庭装修时使用的螺丝钉；不论是户外活动中用来搭建帐篷的绳索，还是日常穿戴衣物上的纽扣，都离不开“拴牢”这一行为。它确保了我们周围环境的安全性和稳定性，使我们的生活更加有序和便捷。同时，在科技飞速发展的今天，“拴牢”的形式也日益多样化，出现了诸如磁力吸附、粘合剂等多种新型固定方法，极大地丰富了我们的选择范围。</w:t>
      </w:r>
    </w:p>
    <w:p w14:paraId="085CD73B" w14:textId="77777777" w:rsidR="004F086D" w:rsidRDefault="004F086D">
      <w:pPr>
        <w:rPr>
          <w:rFonts w:hint="eastAsia"/>
        </w:rPr>
      </w:pPr>
    </w:p>
    <w:p w14:paraId="2901EE9D" w14:textId="77777777" w:rsidR="004F086D" w:rsidRDefault="004F086D">
      <w:pPr>
        <w:rPr>
          <w:rFonts w:hint="eastAsia"/>
        </w:rPr>
      </w:pPr>
      <w:r>
        <w:rPr>
          <w:rFonts w:hint="eastAsia"/>
        </w:rPr>
        <w:t>教育领域的作用</w:t>
      </w:r>
    </w:p>
    <w:p w14:paraId="097B5F20" w14:textId="77777777" w:rsidR="004F086D" w:rsidRDefault="004F086D">
      <w:pPr>
        <w:rPr>
          <w:rFonts w:hint="eastAsia"/>
        </w:rPr>
      </w:pPr>
      <w:r>
        <w:rPr>
          <w:rFonts w:hint="eastAsia"/>
        </w:rPr>
        <w:t>在学校教育中，“拴牢”的教学不仅仅局限于语文课程内对于词语本身的学习，更应该延伸到实践操作能力的培养。通过组织手工制作、实验探究等活动，让学生亲身体验“拴牢”的过程，不仅能加深他们对相关知识的理解，还能锻炼其动手能力和解决问题的能力。教师还可以引导学生思考“拴牢”背后所蕴含的文化价值和社会意义，帮助他们在掌握实用技能的同时，树立正确的价值观。</w:t>
      </w:r>
    </w:p>
    <w:p w14:paraId="74710CA5" w14:textId="77777777" w:rsidR="004F086D" w:rsidRDefault="004F086D">
      <w:pPr>
        <w:rPr>
          <w:rFonts w:hint="eastAsia"/>
        </w:rPr>
      </w:pPr>
    </w:p>
    <w:p w14:paraId="6640EF5C" w14:textId="77777777" w:rsidR="004F086D" w:rsidRDefault="004F086D">
      <w:pPr>
        <w:rPr>
          <w:rFonts w:hint="eastAsia"/>
        </w:rPr>
      </w:pPr>
      <w:r>
        <w:rPr>
          <w:rFonts w:hint="eastAsia"/>
        </w:rPr>
        <w:t>最后的总结</w:t>
      </w:r>
    </w:p>
    <w:p w14:paraId="39E7588C" w14:textId="77777777" w:rsidR="004F086D" w:rsidRDefault="004F086D">
      <w:pPr>
        <w:rPr>
          <w:rFonts w:hint="eastAsia"/>
        </w:rPr>
      </w:pPr>
      <w:r>
        <w:rPr>
          <w:rFonts w:hint="eastAsia"/>
        </w:rPr>
        <w:t>“shuān lào”的拼音不仅仅代表了一个具体的动作或状态，它连接着过去与现在，体现了人类智慧的结晶。无论是在历史文化、社会生活还是个人成长方面，“拴牢”都有着不可替代的重要性。让我们珍惜并传承这份宝贵的文化遗产，让它继续在新时代绽放光彩。</w:t>
      </w:r>
    </w:p>
    <w:p w14:paraId="62B46CAB" w14:textId="77777777" w:rsidR="004F086D" w:rsidRDefault="004F086D">
      <w:pPr>
        <w:rPr>
          <w:rFonts w:hint="eastAsia"/>
        </w:rPr>
      </w:pPr>
    </w:p>
    <w:p w14:paraId="787D4DE5" w14:textId="77777777" w:rsidR="004F086D" w:rsidRDefault="004F0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9E7E" w14:textId="3EB9C9BE" w:rsidR="00E760DE" w:rsidRDefault="00E760DE"/>
    <w:sectPr w:rsidR="00E7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DE"/>
    <w:rsid w:val="004F086D"/>
    <w:rsid w:val="00B34D22"/>
    <w:rsid w:val="00E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74A4F-8B92-4EC6-AA3A-61880F54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