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E7C2" w14:textId="77777777" w:rsidR="00A4346A" w:rsidRDefault="00A4346A">
      <w:pPr>
        <w:rPr>
          <w:rFonts w:hint="eastAsia"/>
        </w:rPr>
      </w:pPr>
      <w:r>
        <w:rPr>
          <w:rFonts w:hint="eastAsia"/>
        </w:rPr>
        <w:t>拭的拼音和意思</w:t>
      </w:r>
    </w:p>
    <w:p w14:paraId="510BAF99" w14:textId="77777777" w:rsidR="00A4346A" w:rsidRDefault="00A4346A">
      <w:pPr>
        <w:rPr>
          <w:rFonts w:hint="eastAsia"/>
        </w:rPr>
      </w:pPr>
      <w:r>
        <w:rPr>
          <w:rFonts w:hint="eastAsia"/>
        </w:rPr>
        <w:t>拭，这个汉字在日常生活中并不罕见，它承载着丰富的文化内涵和实用价值。首先从发音上来说，“拭”字的标准拼音是shì，属于第四声，即去声。这种声调通常给人一种果断、明确的感觉，恰如其分地反映了“拭”这一动作的目的性——清理或擦拭物体表面以去除污渍。</w:t>
      </w:r>
    </w:p>
    <w:p w14:paraId="187BE4A0" w14:textId="77777777" w:rsidR="00A4346A" w:rsidRDefault="00A4346A">
      <w:pPr>
        <w:rPr>
          <w:rFonts w:hint="eastAsia"/>
        </w:rPr>
      </w:pPr>
    </w:p>
    <w:p w14:paraId="39CC73EE" w14:textId="77777777" w:rsidR="00A4346A" w:rsidRDefault="00A4346A">
      <w:pPr>
        <w:rPr>
          <w:rFonts w:hint="eastAsia"/>
        </w:rPr>
      </w:pPr>
      <w:r>
        <w:rPr>
          <w:rFonts w:hint="eastAsia"/>
        </w:rPr>
        <w:t>拭的基本释义</w:t>
      </w:r>
    </w:p>
    <w:p w14:paraId="7250C7B4" w14:textId="77777777" w:rsidR="00A4346A" w:rsidRDefault="00A4346A">
      <w:pPr>
        <w:rPr>
          <w:rFonts w:hint="eastAsia"/>
        </w:rPr>
      </w:pPr>
      <w:r>
        <w:rPr>
          <w:rFonts w:hint="eastAsia"/>
        </w:rPr>
        <w:t>谈及“拭”的基本意义，最直接的理解就是指用布或者其他软质材料进行擦拭的行为。比如我们常说的“拭泪”，指的是用毛巾或者手帕等物品轻轻擦去眼泪；再如“拂拭”，意味着使用更加轻柔的动作来清除灰尘或杂物。“拭目以待”则是一个成语，原意是指擦亮眼睛等待某件事情的发生，现在多用来表达对某一事件或者情况的期待和关注，其中“拭”不仅体现了准备动作，也蕴含了人们对未来的希望与憧憬。</w:t>
      </w:r>
    </w:p>
    <w:p w14:paraId="448631EF" w14:textId="77777777" w:rsidR="00A4346A" w:rsidRDefault="00A4346A">
      <w:pPr>
        <w:rPr>
          <w:rFonts w:hint="eastAsia"/>
        </w:rPr>
      </w:pPr>
    </w:p>
    <w:p w14:paraId="249F1AAA" w14:textId="77777777" w:rsidR="00A4346A" w:rsidRDefault="00A4346A">
      <w:pPr>
        <w:rPr>
          <w:rFonts w:hint="eastAsia"/>
        </w:rPr>
      </w:pPr>
      <w:r>
        <w:rPr>
          <w:rFonts w:hint="eastAsia"/>
        </w:rPr>
        <w:t>拭的文化背景</w:t>
      </w:r>
    </w:p>
    <w:p w14:paraId="40FBC43E" w14:textId="77777777" w:rsidR="00A4346A" w:rsidRDefault="00A4346A">
      <w:pPr>
        <w:rPr>
          <w:rFonts w:hint="eastAsia"/>
        </w:rPr>
      </w:pPr>
      <w:r>
        <w:rPr>
          <w:rFonts w:hint="eastAsia"/>
        </w:rPr>
        <w:t>在中国传统文化中，“拭”不仅仅是一种简单的清洁行为，它还象征着一种对待生活的态度。古代文人墨客常以“拂拭”来形容整理书籍、琴瑟等心爱之物的过程，这背后反映的是对知识、艺术的尊重以及追求精致生活的情趣。同时，在祭祀仪式中，人们也会仔细擦拭祭器，以此表示对祖先神灵的敬仰之情。通过这些细节，我们可以看出，“拭”早已超越了它本身的物理含义，而成为了一种文化符号。</w:t>
      </w:r>
    </w:p>
    <w:p w14:paraId="5DDBAE13" w14:textId="77777777" w:rsidR="00A4346A" w:rsidRDefault="00A4346A">
      <w:pPr>
        <w:rPr>
          <w:rFonts w:hint="eastAsia"/>
        </w:rPr>
      </w:pPr>
    </w:p>
    <w:p w14:paraId="7A4E2F42" w14:textId="77777777" w:rsidR="00A4346A" w:rsidRDefault="00A4346A">
      <w:pPr>
        <w:rPr>
          <w:rFonts w:hint="eastAsia"/>
        </w:rPr>
      </w:pPr>
      <w:r>
        <w:rPr>
          <w:rFonts w:hint="eastAsia"/>
        </w:rPr>
        <w:t>现代语境下的“拭”</w:t>
      </w:r>
    </w:p>
    <w:p w14:paraId="26C30EF2" w14:textId="77777777" w:rsidR="00A4346A" w:rsidRDefault="00A4346A">
      <w:pPr>
        <w:rPr>
          <w:rFonts w:hint="eastAsia"/>
        </w:rPr>
      </w:pPr>
      <w:r>
        <w:rPr>
          <w:rFonts w:hint="eastAsia"/>
        </w:rPr>
        <w:t>进入现代社会后，“拭”这个词的应用场景变得更加广泛。随着科技的进步，出现了各种各样的清洁工具和产品，如湿巾、一次性抹布等，使得“拭”这一行为变得更加高效便捷。无论是家庭清洁还是公共场所的卫生维护，“拭”都扮演着不可或缺的角色。而且，随着环保意识的增强，越来越多的人开始选择可重复使用的清洁用品来进行“拭”的操作，既保证了个人健康也保护了环境。</w:t>
      </w:r>
    </w:p>
    <w:p w14:paraId="26D9FB29" w14:textId="77777777" w:rsidR="00A4346A" w:rsidRDefault="00A4346A">
      <w:pPr>
        <w:rPr>
          <w:rFonts w:hint="eastAsia"/>
        </w:rPr>
      </w:pPr>
    </w:p>
    <w:p w14:paraId="74C2D34A" w14:textId="77777777" w:rsidR="00A4346A" w:rsidRDefault="00A4346A">
      <w:pPr>
        <w:rPr>
          <w:rFonts w:hint="eastAsia"/>
        </w:rPr>
      </w:pPr>
      <w:r>
        <w:rPr>
          <w:rFonts w:hint="eastAsia"/>
        </w:rPr>
        <w:t>最后的总结</w:t>
      </w:r>
    </w:p>
    <w:p w14:paraId="2F62CB31" w14:textId="77777777" w:rsidR="00A4346A" w:rsidRDefault="00A4346A">
      <w:pPr>
        <w:rPr>
          <w:rFonts w:hint="eastAsia"/>
        </w:rPr>
      </w:pPr>
      <w:r>
        <w:rPr>
          <w:rFonts w:hint="eastAsia"/>
        </w:rPr>
        <w:t>“拭”虽然只是一个小小的汉字，但它所包含的意义却非常深远。从最基本的擦拭动作到富含哲理的文化象征，再到现代社会中的实际应用，“拭”展现了汉语词汇丰富多变的魅力。无论时代如何变迁，“拭”作为连接人类与环境、物质与精神世界的重要纽带之一，始终保持着它的独特价值。</w:t>
      </w:r>
    </w:p>
    <w:p w14:paraId="05CAC7F3" w14:textId="77777777" w:rsidR="00A4346A" w:rsidRDefault="00A4346A">
      <w:pPr>
        <w:rPr>
          <w:rFonts w:hint="eastAsia"/>
        </w:rPr>
      </w:pPr>
    </w:p>
    <w:p w14:paraId="0105FF10" w14:textId="77777777" w:rsidR="00A4346A" w:rsidRDefault="00A4346A">
      <w:pPr>
        <w:rPr>
          <w:rFonts w:hint="eastAsia"/>
        </w:rPr>
      </w:pPr>
    </w:p>
    <w:p w14:paraId="2B9259EB" w14:textId="77777777" w:rsidR="00A4346A" w:rsidRDefault="00A43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1AF0A" w14:textId="5E16CBB9" w:rsidR="00FB64CB" w:rsidRDefault="00FB64CB"/>
    <w:sectPr w:rsidR="00FB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CB"/>
    <w:rsid w:val="00A4346A"/>
    <w:rsid w:val="00B34D22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240B-9F9D-405A-AEB2-FA4A652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