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E3A01" w14:textId="77777777" w:rsidR="00FC20F2" w:rsidRDefault="00FC20F2">
      <w:pPr>
        <w:rPr>
          <w:rFonts w:hint="eastAsia"/>
        </w:rPr>
      </w:pPr>
    </w:p>
    <w:p w14:paraId="3321B574" w14:textId="77777777" w:rsidR="00FC20F2" w:rsidRDefault="00FC20F2">
      <w:pPr>
        <w:rPr>
          <w:rFonts w:hint="eastAsia"/>
        </w:rPr>
      </w:pPr>
      <w:r>
        <w:rPr>
          <w:rFonts w:hint="eastAsia"/>
        </w:rPr>
        <w:t>择址的拼音怎么写</w:t>
      </w:r>
    </w:p>
    <w:p w14:paraId="023F1AEF" w14:textId="77777777" w:rsidR="00FC20F2" w:rsidRDefault="00FC20F2">
      <w:pPr>
        <w:rPr>
          <w:rFonts w:hint="eastAsia"/>
        </w:rPr>
      </w:pPr>
      <w:r>
        <w:rPr>
          <w:rFonts w:hint="eastAsia"/>
        </w:rPr>
        <w:t>择址，这一词汇在现代汉语中并不常见，但它却有着特定的应用场景，尤其是在房地产、商业选址以及城市规划等领域。择址指的是选择地址或者位置的过程，对于企业来说，正确的择址决策能够极大地影响其经营效果和发展前景。“择址”这个词的拼音应该如何书写呢？</w:t>
      </w:r>
    </w:p>
    <w:p w14:paraId="6CEB9237" w14:textId="77777777" w:rsidR="00FC20F2" w:rsidRDefault="00FC20F2">
      <w:pPr>
        <w:rPr>
          <w:rFonts w:hint="eastAsia"/>
        </w:rPr>
      </w:pPr>
    </w:p>
    <w:p w14:paraId="76BC2506" w14:textId="77777777" w:rsidR="00FC20F2" w:rsidRDefault="00FC20F2">
      <w:pPr>
        <w:rPr>
          <w:rFonts w:hint="eastAsia"/>
        </w:rPr>
      </w:pPr>
    </w:p>
    <w:p w14:paraId="3839E03F" w14:textId="77777777" w:rsidR="00FC20F2" w:rsidRDefault="00FC20F2">
      <w:pPr>
        <w:rPr>
          <w:rFonts w:hint="eastAsia"/>
        </w:rPr>
      </w:pPr>
      <w:r>
        <w:rPr>
          <w:rFonts w:hint="eastAsia"/>
        </w:rPr>
        <w:t>拼音写作：zé zhǐ</w:t>
      </w:r>
    </w:p>
    <w:p w14:paraId="41AC8C21" w14:textId="77777777" w:rsidR="00FC20F2" w:rsidRDefault="00FC20F2">
      <w:pPr>
        <w:rPr>
          <w:rFonts w:hint="eastAsia"/>
        </w:rPr>
      </w:pPr>
      <w:r>
        <w:rPr>
          <w:rFonts w:hint="eastAsia"/>
        </w:rPr>
        <w:t>“择址”的拼音是“zé zhǐ”。其中，“择”读作“zé”，是第二声，意为选择；“址”读作“zhǐ”，同样是第三声，表示地基或地址的意思。这两个字合在一起，即表示选择一个合适的位置或地点。</w:t>
      </w:r>
    </w:p>
    <w:p w14:paraId="7D111C62" w14:textId="77777777" w:rsidR="00FC20F2" w:rsidRDefault="00FC20F2">
      <w:pPr>
        <w:rPr>
          <w:rFonts w:hint="eastAsia"/>
        </w:rPr>
      </w:pPr>
    </w:p>
    <w:p w14:paraId="45EAFB34" w14:textId="77777777" w:rsidR="00FC20F2" w:rsidRDefault="00FC20F2">
      <w:pPr>
        <w:rPr>
          <w:rFonts w:hint="eastAsia"/>
        </w:rPr>
      </w:pPr>
    </w:p>
    <w:p w14:paraId="29248F38" w14:textId="77777777" w:rsidR="00FC20F2" w:rsidRDefault="00FC20F2">
      <w:pPr>
        <w:rPr>
          <w:rFonts w:hint="eastAsia"/>
        </w:rPr>
      </w:pPr>
      <w:r>
        <w:rPr>
          <w:rFonts w:hint="eastAsia"/>
        </w:rPr>
        <w:t>汉字解析与文化内涵</w:t>
      </w:r>
    </w:p>
    <w:p w14:paraId="00F8845B" w14:textId="77777777" w:rsidR="00FC20F2" w:rsidRDefault="00FC20F2">
      <w:pPr>
        <w:rPr>
          <w:rFonts w:hint="eastAsia"/>
        </w:rPr>
      </w:pPr>
      <w:r>
        <w:rPr>
          <w:rFonts w:hint="eastAsia"/>
        </w:rPr>
        <w:t>在深入了解“择址”的拼音之后，我们不妨来解析一下这两个汉字背后的文化意义。“择”字从手，意味着用手去挑选、选择，象征着人类在面对众多选项时，根据自己的需求和条件做出最优选择的行为。“址”则直接关联到土地，反映出中国人自古以来对土地的重视以及选址的重要性。</w:t>
      </w:r>
    </w:p>
    <w:p w14:paraId="147D61C8" w14:textId="77777777" w:rsidR="00FC20F2" w:rsidRDefault="00FC20F2">
      <w:pPr>
        <w:rPr>
          <w:rFonts w:hint="eastAsia"/>
        </w:rPr>
      </w:pPr>
    </w:p>
    <w:p w14:paraId="58532A8D" w14:textId="77777777" w:rsidR="00FC20F2" w:rsidRDefault="00FC20F2">
      <w:pPr>
        <w:rPr>
          <w:rFonts w:hint="eastAsia"/>
        </w:rPr>
      </w:pPr>
    </w:p>
    <w:p w14:paraId="1AF6B272" w14:textId="77777777" w:rsidR="00FC20F2" w:rsidRDefault="00FC20F2">
      <w:pPr>
        <w:rPr>
          <w:rFonts w:hint="eastAsia"/>
        </w:rPr>
      </w:pPr>
      <w:r>
        <w:rPr>
          <w:rFonts w:hint="eastAsia"/>
        </w:rPr>
        <w:t>实际应用中的择址考量</w:t>
      </w:r>
    </w:p>
    <w:p w14:paraId="7897181F" w14:textId="77777777" w:rsidR="00FC20F2" w:rsidRDefault="00FC20F2">
      <w:pPr>
        <w:rPr>
          <w:rFonts w:hint="eastAsia"/>
        </w:rPr>
      </w:pPr>
      <w:r>
        <w:rPr>
          <w:rFonts w:hint="eastAsia"/>
        </w:rPr>
        <w:t>无论是开设新公司、建立工厂还是建造住宅，择址都是至关重要的一步。在商业领域，一个好的选址往往需要考虑人流量、交通便利性、周边配套设施等因素；而在居住环境中，则更注重环境质量、教育资源、医疗设施等生活相关的因素。通过准确把握“择址”的拼音及其含义，可以更好地理解和应用这一概念，为个人或企业的成功奠定基础。</w:t>
      </w:r>
    </w:p>
    <w:p w14:paraId="2F154395" w14:textId="77777777" w:rsidR="00FC20F2" w:rsidRDefault="00FC20F2">
      <w:pPr>
        <w:rPr>
          <w:rFonts w:hint="eastAsia"/>
        </w:rPr>
      </w:pPr>
    </w:p>
    <w:p w14:paraId="56265765" w14:textId="77777777" w:rsidR="00FC20F2" w:rsidRDefault="00FC20F2">
      <w:pPr>
        <w:rPr>
          <w:rFonts w:hint="eastAsia"/>
        </w:rPr>
      </w:pPr>
    </w:p>
    <w:p w14:paraId="78E9187A" w14:textId="77777777" w:rsidR="00FC20F2" w:rsidRDefault="00FC20F2">
      <w:pPr>
        <w:rPr>
          <w:rFonts w:hint="eastAsia"/>
        </w:rPr>
      </w:pPr>
      <w:r>
        <w:rPr>
          <w:rFonts w:hint="eastAsia"/>
        </w:rPr>
        <w:t>最后的总结</w:t>
      </w:r>
    </w:p>
    <w:p w14:paraId="0831C31F" w14:textId="77777777" w:rsidR="00FC20F2" w:rsidRDefault="00FC20F2">
      <w:pPr>
        <w:rPr>
          <w:rFonts w:hint="eastAsia"/>
        </w:rPr>
      </w:pPr>
      <w:r>
        <w:rPr>
          <w:rFonts w:hint="eastAsia"/>
        </w:rPr>
        <w:t>“择址”（zé zhǐ）不仅是一个简单的词汇，它还蕴含了深刻的文化背景和实用价值。了解并正确使用这个词语，不仅能帮助我们在日常生活和工作中做出更好的决策，也能让我们对中国传统文化有更深的理解。希望本文能为大家提供有价值的信息，并鼓励大家在面临重要抉择时，充分考虑择址的重要性。</w:t>
      </w:r>
    </w:p>
    <w:p w14:paraId="2E4CC34A" w14:textId="77777777" w:rsidR="00FC20F2" w:rsidRDefault="00FC20F2">
      <w:pPr>
        <w:rPr>
          <w:rFonts w:hint="eastAsia"/>
        </w:rPr>
      </w:pPr>
    </w:p>
    <w:p w14:paraId="7FEB4196" w14:textId="77777777" w:rsidR="00FC20F2" w:rsidRDefault="00FC20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54B0C" w14:textId="51ECAE65" w:rsidR="00331EBE" w:rsidRDefault="00331EBE"/>
    <w:sectPr w:rsidR="00331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BE"/>
    <w:rsid w:val="00331EBE"/>
    <w:rsid w:val="00B34D22"/>
    <w:rsid w:val="00FC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262CD-F53F-49AC-BE1C-171EF3E4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