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B4A70" w14:textId="77777777" w:rsidR="006E6BD9" w:rsidRDefault="006E6BD9">
      <w:pPr>
        <w:rPr>
          <w:rFonts w:hint="eastAsia"/>
        </w:rPr>
      </w:pPr>
      <w:r>
        <w:rPr>
          <w:rFonts w:hint="eastAsia"/>
        </w:rPr>
        <w:t>拥抱的拼音是什么</w:t>
      </w:r>
    </w:p>
    <w:p w14:paraId="6091610B" w14:textId="77777777" w:rsidR="006E6BD9" w:rsidRDefault="006E6BD9">
      <w:pPr>
        <w:rPr>
          <w:rFonts w:hint="eastAsia"/>
        </w:rPr>
      </w:pPr>
      <w:r>
        <w:rPr>
          <w:rFonts w:hint="eastAsia"/>
        </w:rPr>
        <w:t>拥抱，这个充满温情与关爱的动作，在汉语中的拼音是“yōng bào”。其中，“yōng”对应的是第一声，表示围绕或环绕的意思；而“bào”则是第四声，意味着紧紧地抱住或是携带。两个字合在一起，生动地描绘出了人们相互靠近、环抱对方的动作。</w:t>
      </w:r>
    </w:p>
    <w:p w14:paraId="20E6F78C" w14:textId="77777777" w:rsidR="006E6BD9" w:rsidRDefault="006E6BD9">
      <w:pPr>
        <w:rPr>
          <w:rFonts w:hint="eastAsia"/>
        </w:rPr>
      </w:pPr>
    </w:p>
    <w:p w14:paraId="1C357361" w14:textId="77777777" w:rsidR="006E6BD9" w:rsidRDefault="006E6BD9">
      <w:pPr>
        <w:rPr>
          <w:rFonts w:hint="eastAsia"/>
        </w:rPr>
      </w:pPr>
      <w:r>
        <w:rPr>
          <w:rFonts w:hint="eastAsia"/>
        </w:rPr>
        <w:t>拥抱的文化意义</w:t>
      </w:r>
    </w:p>
    <w:p w14:paraId="06299BE0" w14:textId="77777777" w:rsidR="006E6BD9" w:rsidRDefault="006E6BD9">
      <w:pPr>
        <w:rPr>
          <w:rFonts w:hint="eastAsia"/>
        </w:rPr>
      </w:pPr>
      <w:r>
        <w:rPr>
          <w:rFonts w:hint="eastAsia"/>
        </w:rPr>
        <w:t>在不同的文化背景下，拥抱承载着不一样的情感和含义。它不仅是人与人之间表达爱意、安慰和支持的方式，也是沟通心灵、消除隔阂的重要手段。通过一个简单的拥抱，可以传递出无需言语描述的情感深度。无论是在庆祝成功时给予朋友的祝贺拥抱，还是在亲人久别重逢时那深情的相拥，都体现了拥抱这一行为在人际交往中的重要性。</w:t>
      </w:r>
    </w:p>
    <w:p w14:paraId="09C3DFAD" w14:textId="77777777" w:rsidR="006E6BD9" w:rsidRDefault="006E6BD9">
      <w:pPr>
        <w:rPr>
          <w:rFonts w:hint="eastAsia"/>
        </w:rPr>
      </w:pPr>
    </w:p>
    <w:p w14:paraId="5BCA1343" w14:textId="77777777" w:rsidR="006E6BD9" w:rsidRDefault="006E6BD9">
      <w:pPr>
        <w:rPr>
          <w:rFonts w:hint="eastAsia"/>
        </w:rPr>
      </w:pPr>
      <w:r>
        <w:rPr>
          <w:rFonts w:hint="eastAsia"/>
        </w:rPr>
        <w:t>拥抱的心理效益</w:t>
      </w:r>
    </w:p>
    <w:p w14:paraId="490BBCF1" w14:textId="77777777" w:rsidR="006E6BD9" w:rsidRDefault="006E6BD9">
      <w:pPr>
        <w:rPr>
          <w:rFonts w:hint="eastAsia"/>
        </w:rPr>
      </w:pPr>
      <w:r>
        <w:rPr>
          <w:rFonts w:hint="eastAsia"/>
        </w:rPr>
        <w:t>从心理学角度来看，拥抱对于人的心理健康有着不可忽视的作用。研究表明，拥抱能够促进人体分泌催产素，这种被称为“爱情荷尔蒙”的物质有助于增强人们的亲密感和社会联系感，同时还能减轻压力、缓解焦虑和抑郁情绪。因此，适当增加日常生活中拥抱的次数，对于提升个人幸福感和改善人际关系都有着积极的影响。</w:t>
      </w:r>
    </w:p>
    <w:p w14:paraId="06C639B2" w14:textId="77777777" w:rsidR="006E6BD9" w:rsidRDefault="006E6BD9">
      <w:pPr>
        <w:rPr>
          <w:rFonts w:hint="eastAsia"/>
        </w:rPr>
      </w:pPr>
    </w:p>
    <w:p w14:paraId="025A8C1D" w14:textId="77777777" w:rsidR="006E6BD9" w:rsidRDefault="006E6BD9">
      <w:pPr>
        <w:rPr>
          <w:rFonts w:hint="eastAsia"/>
        </w:rPr>
      </w:pPr>
      <w:r>
        <w:rPr>
          <w:rFonts w:hint="eastAsia"/>
        </w:rPr>
        <w:t>拥抱的身体语言学解析</w:t>
      </w:r>
    </w:p>
    <w:p w14:paraId="0392DB4E" w14:textId="77777777" w:rsidR="006E6BD9" w:rsidRDefault="006E6BD9">
      <w:pPr>
        <w:rPr>
          <w:rFonts w:hint="eastAsia"/>
        </w:rPr>
      </w:pPr>
      <w:r>
        <w:rPr>
          <w:rFonts w:hint="eastAsia"/>
        </w:rPr>
        <w:t>身体语言学中，拥抱是一种非常有力的非言语交流方式。不同形式的拥抱——如轻柔的环抱、热烈的紧抱等——所传达的信息也各不相同。例如，长时间的拥抱往往象征着深厚的感情连接；而在公共场合下短暂且克制的拥抱，则可能更多地表达了尊重和个人空间的考量。了解这些细微差别有助于我们更好地理解他人，并以更合适的方式回应。</w:t>
      </w:r>
    </w:p>
    <w:p w14:paraId="3112E319" w14:textId="77777777" w:rsidR="006E6BD9" w:rsidRDefault="006E6BD9">
      <w:pPr>
        <w:rPr>
          <w:rFonts w:hint="eastAsia"/>
        </w:rPr>
      </w:pPr>
    </w:p>
    <w:p w14:paraId="3A9D8027" w14:textId="77777777" w:rsidR="006E6BD9" w:rsidRDefault="006E6BD9">
      <w:pPr>
        <w:rPr>
          <w:rFonts w:hint="eastAsia"/>
        </w:rPr>
      </w:pPr>
      <w:r>
        <w:rPr>
          <w:rFonts w:hint="eastAsia"/>
        </w:rPr>
        <w:t>拥抱的艺术与技巧</w:t>
      </w:r>
    </w:p>
    <w:p w14:paraId="3C96C380" w14:textId="77777777" w:rsidR="006E6BD9" w:rsidRDefault="006E6BD9">
      <w:pPr>
        <w:rPr>
          <w:rFonts w:hint="eastAsia"/>
        </w:rPr>
      </w:pPr>
      <w:r>
        <w:rPr>
          <w:rFonts w:hint="eastAsia"/>
        </w:rPr>
        <w:t>虽然拥抱看似简单直接，但实际上却蕴含着一定的艺术性和技巧。一个恰到好处的拥抱需要考虑到双方的关系亲疏、场合氛围以及彼此的情绪状态等因素。比如，在面对初次见面的新朋友时，过于热情的拥抱可能会让对方感到不适；相反，在亲密伴侣间，适时地给予温暖的拥抱则能极大地增进感情。因此，学习如何给予和接受拥抱也是一种重要的社交技能。</w:t>
      </w:r>
    </w:p>
    <w:p w14:paraId="1542C9C6" w14:textId="77777777" w:rsidR="006E6BD9" w:rsidRDefault="006E6BD9">
      <w:pPr>
        <w:rPr>
          <w:rFonts w:hint="eastAsia"/>
        </w:rPr>
      </w:pPr>
    </w:p>
    <w:p w14:paraId="3B8F2E85" w14:textId="77777777" w:rsidR="006E6BD9" w:rsidRDefault="006E6BD9">
      <w:pPr>
        <w:rPr>
          <w:rFonts w:hint="eastAsia"/>
        </w:rPr>
      </w:pPr>
    </w:p>
    <w:p w14:paraId="1F76C5E9" w14:textId="77777777" w:rsidR="006E6BD9" w:rsidRDefault="006E6B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C7E1B" w14:textId="7EF88798" w:rsidR="006F1756" w:rsidRDefault="006F1756"/>
    <w:sectPr w:rsidR="006F1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56"/>
    <w:rsid w:val="006E6BD9"/>
    <w:rsid w:val="006F175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0BD11-589B-4CDB-8047-D39E145B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