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1D4A7" w14:textId="77777777" w:rsidR="00B3286C" w:rsidRDefault="00B3286C">
      <w:pPr>
        <w:rPr>
          <w:rFonts w:hint="eastAsia"/>
        </w:rPr>
      </w:pPr>
      <w:r>
        <w:rPr>
          <w:rFonts w:hint="eastAsia"/>
        </w:rPr>
        <w:t>拙组词与的拼音</w:t>
      </w:r>
    </w:p>
    <w:p w14:paraId="39033260" w14:textId="77777777" w:rsidR="00B3286C" w:rsidRDefault="00B3286C">
      <w:pPr>
        <w:rPr>
          <w:rFonts w:hint="eastAsia"/>
        </w:rPr>
      </w:pPr>
      <w:r>
        <w:rPr>
          <w:rFonts w:hint="eastAsia"/>
        </w:rPr>
        <w:t>在中国语言的丰富宝库中，"拙"字及其组成的词汇和对应的拼音承载着深厚的文化底蕴。"拙"（zhuō），在汉语中本义为不聪明、不灵巧，但其衍生出的含义却远不止于此，它常常被用来表达一种质朴、实在的态度或是谦逊的自我评价。今天，我们将一起探索围绕“拙”字展开的语言艺术。</w:t>
      </w:r>
    </w:p>
    <w:p w14:paraId="6A72E265" w14:textId="77777777" w:rsidR="00B3286C" w:rsidRDefault="00B3286C">
      <w:pPr>
        <w:rPr>
          <w:rFonts w:hint="eastAsia"/>
        </w:rPr>
      </w:pPr>
    </w:p>
    <w:p w14:paraId="216D524D" w14:textId="77777777" w:rsidR="00B3286C" w:rsidRDefault="00B3286C">
      <w:pPr>
        <w:rPr>
          <w:rFonts w:hint="eastAsia"/>
        </w:rPr>
      </w:pPr>
    </w:p>
    <w:p w14:paraId="30C67C84" w14:textId="77777777" w:rsidR="00B3286C" w:rsidRDefault="00B3286C">
      <w:pPr>
        <w:rPr>
          <w:rFonts w:hint="eastAsia"/>
        </w:rPr>
      </w:pPr>
      <w:r>
        <w:rPr>
          <w:rFonts w:hint="eastAsia"/>
        </w:rPr>
        <w:t>从本义到引申义</w:t>
      </w:r>
    </w:p>
    <w:p w14:paraId="1A673412" w14:textId="77777777" w:rsidR="00B3286C" w:rsidRDefault="00B3286C">
      <w:pPr>
        <w:rPr>
          <w:rFonts w:hint="eastAsia"/>
        </w:rPr>
      </w:pPr>
      <w:r>
        <w:rPr>
          <w:rFonts w:hint="eastAsia"/>
        </w:rPr>
        <w:t>"拙"字的发音是 zhuō，在《说文解字》中解释为“不能取巧也”，这表明了最初人们对于“拙”的理解——缺乏技巧，笨手笨脚。然而，随着历史的发展，“拙”逐渐演变出更多层次的意义。例如，“拙作”、“拙见”等词语中的“拙”，就不再仅仅是贬低自己的能力，而是体现了一种谦虚有礼的态度，反映了中国传统文化中对内敛、谦逊美德的推崇。</w:t>
      </w:r>
    </w:p>
    <w:p w14:paraId="74E70293" w14:textId="77777777" w:rsidR="00B3286C" w:rsidRDefault="00B3286C">
      <w:pPr>
        <w:rPr>
          <w:rFonts w:hint="eastAsia"/>
        </w:rPr>
      </w:pPr>
    </w:p>
    <w:p w14:paraId="7BB9E089" w14:textId="77777777" w:rsidR="00B3286C" w:rsidRDefault="00B3286C">
      <w:pPr>
        <w:rPr>
          <w:rFonts w:hint="eastAsia"/>
        </w:rPr>
      </w:pPr>
    </w:p>
    <w:p w14:paraId="6E8D3ADB" w14:textId="77777777" w:rsidR="00B3286C" w:rsidRDefault="00B3286C">
      <w:pPr>
        <w:rPr>
          <w:rFonts w:hint="eastAsia"/>
        </w:rPr>
      </w:pPr>
      <w:r>
        <w:rPr>
          <w:rFonts w:hint="eastAsia"/>
        </w:rPr>
        <w:t>文化内涵</w:t>
      </w:r>
    </w:p>
    <w:p w14:paraId="1C6A3A1B" w14:textId="77777777" w:rsidR="00B3286C" w:rsidRDefault="00B3286C">
      <w:pPr>
        <w:rPr>
          <w:rFonts w:hint="eastAsia"/>
        </w:rPr>
      </w:pPr>
      <w:r>
        <w:rPr>
          <w:rFonts w:hint="eastAsia"/>
        </w:rPr>
        <w:t>在中国古代文学作品里，“拙”经常作为一种品格象征出现。比如，《庄子·逍遥游》提到：“大巧若拙。”这句话告诉我们，真正的大智慧往往看起来简单甚至笨拙，因为它超越了表面的机巧而直达事物的本质。这种思想影响深远，不仅体现在哲学领域，也在书法、绘画等艺术形式中有所反映，艺术家们追求的是一种自然流露而非刻意雕琢之美。</w:t>
      </w:r>
    </w:p>
    <w:p w14:paraId="7283A3DD" w14:textId="77777777" w:rsidR="00B3286C" w:rsidRDefault="00B3286C">
      <w:pPr>
        <w:rPr>
          <w:rFonts w:hint="eastAsia"/>
        </w:rPr>
      </w:pPr>
    </w:p>
    <w:p w14:paraId="09094DF5" w14:textId="77777777" w:rsidR="00B3286C" w:rsidRDefault="00B3286C">
      <w:pPr>
        <w:rPr>
          <w:rFonts w:hint="eastAsia"/>
        </w:rPr>
      </w:pPr>
    </w:p>
    <w:p w14:paraId="3A45DF3F" w14:textId="77777777" w:rsidR="00B3286C" w:rsidRDefault="00B3286C">
      <w:pPr>
        <w:rPr>
          <w:rFonts w:hint="eastAsia"/>
        </w:rPr>
      </w:pPr>
      <w:r>
        <w:rPr>
          <w:rFonts w:hint="eastAsia"/>
        </w:rPr>
        <w:t>现代应用</w:t>
      </w:r>
    </w:p>
    <w:p w14:paraId="3E38B19C" w14:textId="77777777" w:rsidR="00B3286C" w:rsidRDefault="00B3286C">
      <w:pPr>
        <w:rPr>
          <w:rFonts w:hint="eastAsia"/>
        </w:rPr>
      </w:pPr>
      <w:r>
        <w:rPr>
          <w:rFonts w:hint="eastAsia"/>
        </w:rPr>
        <w:t>到了现代社会，“拙”虽然依然保持着传统意义上自谦的功能，但它也开始与其他元素结合，创造出新的表达方式。网络流行语中的“萌拙”就是一例，这里“拙”带有一种可爱的意味，形容人或事物因为不够圆滑世故而显得纯真可爱。在商业广告或者品牌命名时，也会巧妙地运用“拙”的概念，以传达真实可靠的品牌形象。</w:t>
      </w:r>
    </w:p>
    <w:p w14:paraId="18ABA594" w14:textId="77777777" w:rsidR="00B3286C" w:rsidRDefault="00B3286C">
      <w:pPr>
        <w:rPr>
          <w:rFonts w:hint="eastAsia"/>
        </w:rPr>
      </w:pPr>
    </w:p>
    <w:p w14:paraId="5A71FB84" w14:textId="77777777" w:rsidR="00B3286C" w:rsidRDefault="00B3286C">
      <w:pPr>
        <w:rPr>
          <w:rFonts w:hint="eastAsia"/>
        </w:rPr>
      </w:pPr>
    </w:p>
    <w:p w14:paraId="3FD229B9" w14:textId="77777777" w:rsidR="00B3286C" w:rsidRDefault="00B3286C">
      <w:pPr>
        <w:rPr>
          <w:rFonts w:hint="eastAsia"/>
        </w:rPr>
      </w:pPr>
      <w:r>
        <w:rPr>
          <w:rFonts w:hint="eastAsia"/>
        </w:rPr>
        <w:t>教育意义</w:t>
      </w:r>
    </w:p>
    <w:p w14:paraId="3D32A346" w14:textId="77777777" w:rsidR="00B3286C" w:rsidRDefault="00B3286C">
      <w:pPr>
        <w:rPr>
          <w:rFonts w:hint="eastAsia"/>
        </w:rPr>
      </w:pPr>
      <w:r>
        <w:rPr>
          <w:rFonts w:hint="eastAsia"/>
        </w:rPr>
        <w:t>从教育的角度来看，“拙”的理念可以鼓励学生勇于尝试，即使失败也不要气馁，因为每一次尝试都是成长的机会。“拙”的精神教导我们不要害怕犯错，要敢于面对困难，保持一颗真诚的心去学习新知识、掌握新技能。正如古人云：“勤能补拙。”勤奋的努力能够弥补天生的不足，让每个人都有机会实现自己的价值。</w:t>
      </w:r>
    </w:p>
    <w:p w14:paraId="721C86B2" w14:textId="77777777" w:rsidR="00B3286C" w:rsidRDefault="00B3286C">
      <w:pPr>
        <w:rPr>
          <w:rFonts w:hint="eastAsia"/>
        </w:rPr>
      </w:pPr>
    </w:p>
    <w:p w14:paraId="7E7E1C4A" w14:textId="77777777" w:rsidR="00B3286C" w:rsidRDefault="00B3286C">
      <w:pPr>
        <w:rPr>
          <w:rFonts w:hint="eastAsia"/>
        </w:rPr>
      </w:pPr>
    </w:p>
    <w:p w14:paraId="55E794F1" w14:textId="77777777" w:rsidR="00B3286C" w:rsidRDefault="00B3286C">
      <w:pPr>
        <w:rPr>
          <w:rFonts w:hint="eastAsia"/>
        </w:rPr>
      </w:pPr>
      <w:r>
        <w:rPr>
          <w:rFonts w:hint="eastAsia"/>
        </w:rPr>
        <w:t>最后的总结</w:t>
      </w:r>
    </w:p>
    <w:p w14:paraId="1A4A3E9C" w14:textId="77777777" w:rsidR="00B3286C" w:rsidRDefault="00B3286C">
      <w:pPr>
        <w:rPr>
          <w:rFonts w:hint="eastAsia"/>
        </w:rPr>
      </w:pPr>
      <w:r>
        <w:rPr>
          <w:rFonts w:hint="eastAsia"/>
        </w:rPr>
        <w:t>“拙”不仅仅是一个简单的汉字，它背后蕴含着丰富的文化和价值观。无论是作为个人修养的一部分，还是社会交流中的得体用语，“拙”都展现了中国人特有的智慧。通过理解和欣赏“拙”所代表的一切，我们可以更好地领悟中华文化的精髓，并将其传承下去。</w:t>
      </w:r>
    </w:p>
    <w:p w14:paraId="0C7DA435" w14:textId="77777777" w:rsidR="00B3286C" w:rsidRDefault="00B3286C">
      <w:pPr>
        <w:rPr>
          <w:rFonts w:hint="eastAsia"/>
        </w:rPr>
      </w:pPr>
    </w:p>
    <w:p w14:paraId="6F134B98" w14:textId="77777777" w:rsidR="00B3286C" w:rsidRDefault="00B328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15482" w14:textId="4B113B0D" w:rsidR="00D57305" w:rsidRDefault="00D57305"/>
    <w:sectPr w:rsidR="00D57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05"/>
    <w:rsid w:val="00B3286C"/>
    <w:rsid w:val="00B34D22"/>
    <w:rsid w:val="00D5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1F0DF-EF96-4DCF-970E-C62065D6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