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B1CCB" w14:textId="77777777" w:rsidR="00805C91" w:rsidRDefault="00805C91">
      <w:pPr>
        <w:rPr>
          <w:rFonts w:hint="eastAsia"/>
        </w:rPr>
      </w:pPr>
      <w:r>
        <w:rPr>
          <w:rFonts w:hint="eastAsia"/>
        </w:rPr>
        <w:t>拓的拼音</w:t>
      </w:r>
    </w:p>
    <w:p w14:paraId="1628EA4B" w14:textId="77777777" w:rsidR="00805C91" w:rsidRDefault="00805C91">
      <w:pPr>
        <w:rPr>
          <w:rFonts w:hint="eastAsia"/>
        </w:rPr>
      </w:pPr>
      <w:r>
        <w:rPr>
          <w:rFonts w:hint="eastAsia"/>
        </w:rPr>
        <w:t>“拓”这个字在汉语中的拼音是“tuò”。它是一个多义词，常用于表示扩展、开辟新领域等含义。例如，“开拓”意味着打开新的局面或创造新的机会；“拓荒”则指的是开发未被利用的土地。“拓”还有复制碑文或铭文的意思，如“拓片”，即从石刻或其他文字材料上用墨和纸张印制出的文字图像。</w:t>
      </w:r>
    </w:p>
    <w:p w14:paraId="3502AAD9" w14:textId="77777777" w:rsidR="00805C91" w:rsidRDefault="00805C91">
      <w:pPr>
        <w:rPr>
          <w:rFonts w:hint="eastAsia"/>
        </w:rPr>
      </w:pPr>
    </w:p>
    <w:p w14:paraId="239F531D" w14:textId="77777777" w:rsidR="00805C91" w:rsidRDefault="00805C91">
      <w:pPr>
        <w:rPr>
          <w:rFonts w:hint="eastAsia"/>
        </w:rPr>
      </w:pPr>
      <w:r>
        <w:rPr>
          <w:rFonts w:hint="eastAsia"/>
        </w:rPr>
        <w:t>拓的历史背景</w:t>
      </w:r>
    </w:p>
    <w:p w14:paraId="73C5FE82" w14:textId="77777777" w:rsidR="00805C91" w:rsidRDefault="00805C91">
      <w:pPr>
        <w:rPr>
          <w:rFonts w:hint="eastAsia"/>
        </w:rPr>
      </w:pPr>
      <w:r>
        <w:rPr>
          <w:rFonts w:hint="eastAsia"/>
        </w:rPr>
        <w:t>汉字“拓”的使用历史悠久，可以追溯到古代。在中国历史上，随着文化的传播和发展，对于书籍和文献的需求日益增加，而早期的印刷技术尚未成熟，因此人们采用了一种称为“拓印”的方法来复制重要的文本或艺术作品。这种方法不仅有助于文化遗产的保存，还促进了知识的交流与传播。</w:t>
      </w:r>
    </w:p>
    <w:p w14:paraId="5B605611" w14:textId="77777777" w:rsidR="00805C91" w:rsidRDefault="00805C91">
      <w:pPr>
        <w:rPr>
          <w:rFonts w:hint="eastAsia"/>
        </w:rPr>
      </w:pPr>
    </w:p>
    <w:p w14:paraId="45156F25" w14:textId="77777777" w:rsidR="00805C91" w:rsidRDefault="00805C91">
      <w:pPr>
        <w:rPr>
          <w:rFonts w:hint="eastAsia"/>
        </w:rPr>
      </w:pPr>
      <w:r>
        <w:rPr>
          <w:rFonts w:hint="eastAsia"/>
        </w:rPr>
        <w:t>现代意义与应用</w:t>
      </w:r>
    </w:p>
    <w:p w14:paraId="0E51CAE8" w14:textId="77777777" w:rsidR="00805C91" w:rsidRDefault="00805C91">
      <w:pPr>
        <w:rPr>
          <w:rFonts w:hint="eastAsia"/>
        </w:rPr>
      </w:pPr>
      <w:r>
        <w:rPr>
          <w:rFonts w:hint="eastAsia"/>
        </w:rPr>
        <w:t>“拓”的概念已超越了传统的文化范畴，广泛应用于多个领域。比如，在商业中，“拓展市场”是指企业为了增长而进入新的地理区域或市场细分；在科技领域，“拓扑结构”描述的是网络中节点之间的连接方式。无论是在哪个领域，“拓”都承载着探索未知、追求进步的精神。</w:t>
      </w:r>
    </w:p>
    <w:p w14:paraId="60BBB2FF" w14:textId="77777777" w:rsidR="00805C91" w:rsidRDefault="00805C91">
      <w:pPr>
        <w:rPr>
          <w:rFonts w:hint="eastAsia"/>
        </w:rPr>
      </w:pPr>
    </w:p>
    <w:p w14:paraId="668F5813" w14:textId="77777777" w:rsidR="00805C91" w:rsidRDefault="00805C91">
      <w:pPr>
        <w:rPr>
          <w:rFonts w:hint="eastAsia"/>
        </w:rPr>
      </w:pPr>
      <w:r>
        <w:rPr>
          <w:rFonts w:hint="eastAsia"/>
        </w:rPr>
        <w:t>文化传承与创新</w:t>
      </w:r>
    </w:p>
    <w:p w14:paraId="7A23311F" w14:textId="77777777" w:rsidR="00805C91" w:rsidRDefault="00805C91">
      <w:pPr>
        <w:rPr>
          <w:rFonts w:hint="eastAsia"/>
        </w:rPr>
      </w:pPr>
      <w:r>
        <w:rPr>
          <w:rFonts w:hint="eastAsia"/>
        </w:rPr>
        <w:t>尽管现代社会技术飞速发展，但“拓”的传统技艺并未被遗忘。相反，它在当代得到了新的诠释与发展。例如，一些艺术家通过结合传统拓印技术和现代艺术形式，创造出独一无二的艺术作品，既保留了古老文化的精髓，又展现了时代的特色。这种融合不仅促进了传统文化的传承，也为文化艺术的创新提供了新的思路。</w:t>
      </w:r>
    </w:p>
    <w:p w14:paraId="7E63F5F1" w14:textId="77777777" w:rsidR="00805C91" w:rsidRDefault="00805C91">
      <w:pPr>
        <w:rPr>
          <w:rFonts w:hint="eastAsia"/>
        </w:rPr>
      </w:pPr>
    </w:p>
    <w:p w14:paraId="1AB1382B" w14:textId="77777777" w:rsidR="00805C91" w:rsidRDefault="00805C91">
      <w:pPr>
        <w:rPr>
          <w:rFonts w:hint="eastAsia"/>
        </w:rPr>
      </w:pPr>
      <w:r>
        <w:rPr>
          <w:rFonts w:hint="eastAsia"/>
        </w:rPr>
        <w:t>最后的总结</w:t>
      </w:r>
    </w:p>
    <w:p w14:paraId="5F4FF39A" w14:textId="77777777" w:rsidR="00805C91" w:rsidRDefault="00805C91">
      <w:pPr>
        <w:rPr>
          <w:rFonts w:hint="eastAsia"/>
        </w:rPr>
      </w:pPr>
      <w:r>
        <w:rPr>
          <w:rFonts w:hint="eastAsia"/>
        </w:rPr>
        <w:t>“拓”的拼音虽然简单，但其所蕴含的文化内涵及应用价值却非常丰富。“拓”不仅是对空间的扩展，更是对思想、文化和技术边界的不断挑战与突破。无论是在历史长河中，还是在现代社会里，“拓”都扮演着极为重要的角色，激励着人们不断前行，勇于探索未知的世界。</w:t>
      </w:r>
    </w:p>
    <w:p w14:paraId="774AA0E7" w14:textId="77777777" w:rsidR="00805C91" w:rsidRDefault="00805C91">
      <w:pPr>
        <w:rPr>
          <w:rFonts w:hint="eastAsia"/>
        </w:rPr>
      </w:pPr>
    </w:p>
    <w:p w14:paraId="2BF73AB3" w14:textId="77777777" w:rsidR="00805C91" w:rsidRDefault="00805C91">
      <w:pPr>
        <w:rPr>
          <w:rFonts w:hint="eastAsia"/>
        </w:rPr>
      </w:pPr>
    </w:p>
    <w:p w14:paraId="2CC63F8E" w14:textId="77777777" w:rsidR="00805C91" w:rsidRDefault="00805C9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117F790" w14:textId="4693BCFE" w:rsidR="00243CB3" w:rsidRDefault="00243CB3"/>
    <w:sectPr w:rsidR="0024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B3"/>
    <w:rsid w:val="00243CB3"/>
    <w:rsid w:val="00805C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1C4A-4D6C-4C74-AC18-FB1823A6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