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F941" w14:textId="77777777" w:rsidR="00EE3EF0" w:rsidRDefault="00EE3EF0">
      <w:pPr>
        <w:rPr>
          <w:rFonts w:hint="eastAsia"/>
        </w:rPr>
      </w:pPr>
    </w:p>
    <w:p w14:paraId="5211DEE0" w14:textId="77777777" w:rsidR="00EE3EF0" w:rsidRDefault="00EE3EF0">
      <w:pPr>
        <w:rPr>
          <w:rFonts w:hint="eastAsia"/>
        </w:rPr>
      </w:pPr>
      <w:r>
        <w:rPr>
          <w:rFonts w:hint="eastAsia"/>
        </w:rPr>
        <w:t>押的拼音和组词</w:t>
      </w:r>
    </w:p>
    <w:p w14:paraId="21BE5CC9" w14:textId="77777777" w:rsidR="00EE3EF0" w:rsidRDefault="00EE3EF0">
      <w:pPr>
        <w:rPr>
          <w:rFonts w:hint="eastAsia"/>
        </w:rPr>
      </w:pPr>
      <w:r>
        <w:rPr>
          <w:rFonts w:hint="eastAsia"/>
        </w:rPr>
        <w:t>汉字“押”在汉语中是一个多义字，根据其不同的意义和使用场景，可以有多种拼音和组词方式。本文将详细探讨“押”的拼音、基本含义及其在不同语境中的应用。</w:t>
      </w:r>
    </w:p>
    <w:p w14:paraId="01C9397A" w14:textId="77777777" w:rsidR="00EE3EF0" w:rsidRDefault="00EE3EF0">
      <w:pPr>
        <w:rPr>
          <w:rFonts w:hint="eastAsia"/>
        </w:rPr>
      </w:pPr>
    </w:p>
    <w:p w14:paraId="0A2C0606" w14:textId="77777777" w:rsidR="00EE3EF0" w:rsidRDefault="00EE3EF0">
      <w:pPr>
        <w:rPr>
          <w:rFonts w:hint="eastAsia"/>
        </w:rPr>
      </w:pPr>
    </w:p>
    <w:p w14:paraId="69445B4A" w14:textId="77777777" w:rsidR="00EE3EF0" w:rsidRDefault="00EE3EF0">
      <w:pPr>
        <w:rPr>
          <w:rFonts w:hint="eastAsia"/>
        </w:rPr>
      </w:pPr>
      <w:r>
        <w:rPr>
          <w:rFonts w:hint="eastAsia"/>
        </w:rPr>
        <w:t>一、“押”的基本拼音与声调</w:t>
      </w:r>
    </w:p>
    <w:p w14:paraId="06C4C64F" w14:textId="77777777" w:rsidR="00EE3EF0" w:rsidRDefault="00EE3EF0">
      <w:pPr>
        <w:rPr>
          <w:rFonts w:hint="eastAsia"/>
        </w:rPr>
      </w:pPr>
      <w:r>
        <w:rPr>
          <w:rFonts w:hint="eastAsia"/>
        </w:rPr>
        <w:t>“押”字的基本拼音是yā，属于一声（阴平）。这个发音清晰明了，易于记忆。在学习汉字的过程中，掌握正确的拼音是非常重要的一步，它不仅有助于准确地读出汉字，也为后续的学习打下了坚实的基础。</w:t>
      </w:r>
    </w:p>
    <w:p w14:paraId="68D3A042" w14:textId="77777777" w:rsidR="00EE3EF0" w:rsidRDefault="00EE3EF0">
      <w:pPr>
        <w:rPr>
          <w:rFonts w:hint="eastAsia"/>
        </w:rPr>
      </w:pPr>
    </w:p>
    <w:p w14:paraId="40E488A5" w14:textId="77777777" w:rsidR="00EE3EF0" w:rsidRDefault="00EE3EF0">
      <w:pPr>
        <w:rPr>
          <w:rFonts w:hint="eastAsia"/>
        </w:rPr>
      </w:pPr>
    </w:p>
    <w:p w14:paraId="3031F10D" w14:textId="77777777" w:rsidR="00EE3EF0" w:rsidRDefault="00EE3EF0">
      <w:pPr>
        <w:rPr>
          <w:rFonts w:hint="eastAsia"/>
        </w:rPr>
      </w:pPr>
      <w:r>
        <w:rPr>
          <w:rFonts w:hint="eastAsia"/>
        </w:rPr>
        <w:t>二、“押”的基本含义及用法</w:t>
      </w:r>
    </w:p>
    <w:p w14:paraId="051F2C99" w14:textId="77777777" w:rsidR="00EE3EF0" w:rsidRDefault="00EE3EF0">
      <w:pPr>
        <w:rPr>
          <w:rFonts w:hint="eastAsia"/>
        </w:rPr>
      </w:pPr>
      <w:r>
        <w:rPr>
          <w:rFonts w:hint="eastAsia"/>
        </w:rPr>
        <w:t>“押”作为一个动词，最基本的意思是指用手按住或压住某物，如“他用手押住了那本书”。“押”还常用于表示抵押或担保，例如“房屋抵押贷款”，这里的“押”即指以某种财产作为保证，以获取资金或其他利益的行为。在法律文件或合同中，“押”也是个常见词汇。</w:t>
      </w:r>
    </w:p>
    <w:p w14:paraId="1F6028AA" w14:textId="77777777" w:rsidR="00EE3EF0" w:rsidRDefault="00EE3EF0">
      <w:pPr>
        <w:rPr>
          <w:rFonts w:hint="eastAsia"/>
        </w:rPr>
      </w:pPr>
    </w:p>
    <w:p w14:paraId="1D755045" w14:textId="77777777" w:rsidR="00EE3EF0" w:rsidRDefault="00EE3EF0">
      <w:pPr>
        <w:rPr>
          <w:rFonts w:hint="eastAsia"/>
        </w:rPr>
      </w:pPr>
    </w:p>
    <w:p w14:paraId="4C89A843" w14:textId="77777777" w:rsidR="00EE3EF0" w:rsidRDefault="00EE3EF0">
      <w:pPr>
        <w:rPr>
          <w:rFonts w:hint="eastAsia"/>
        </w:rPr>
      </w:pPr>
      <w:r>
        <w:rPr>
          <w:rFonts w:hint="eastAsia"/>
        </w:rPr>
        <w:t>三、“押”的组词实例</w:t>
      </w:r>
    </w:p>
    <w:p w14:paraId="680EE141" w14:textId="77777777" w:rsidR="00EE3EF0" w:rsidRDefault="00EE3EF0">
      <w:pPr>
        <w:rPr>
          <w:rFonts w:hint="eastAsia"/>
        </w:rPr>
      </w:pPr>
      <w:r>
        <w:rPr>
          <w:rFonts w:hint="eastAsia"/>
        </w:rPr>
        <w:t>通过与其他汉字组合，“押”能够形成许多有意义的词语。比如，“押解”指的是护送犯人到指定地点；“押金”则是为了确保某项协议或约定得到遵守而预先支付的一笔款项，待约定完成后退还；还有“押韵”，这是诗歌创作中常用的一个概念，指的是诗句末尾的字音相同或相近，从而产生和谐美妙的听觉效果。</w:t>
      </w:r>
    </w:p>
    <w:p w14:paraId="5D7FC12E" w14:textId="77777777" w:rsidR="00EE3EF0" w:rsidRDefault="00EE3EF0">
      <w:pPr>
        <w:rPr>
          <w:rFonts w:hint="eastAsia"/>
        </w:rPr>
      </w:pPr>
    </w:p>
    <w:p w14:paraId="1A64555A" w14:textId="77777777" w:rsidR="00EE3EF0" w:rsidRDefault="00EE3EF0">
      <w:pPr>
        <w:rPr>
          <w:rFonts w:hint="eastAsia"/>
        </w:rPr>
      </w:pPr>
    </w:p>
    <w:p w14:paraId="10831107" w14:textId="77777777" w:rsidR="00EE3EF0" w:rsidRDefault="00EE3EF0">
      <w:pPr>
        <w:rPr>
          <w:rFonts w:hint="eastAsia"/>
        </w:rPr>
      </w:pPr>
      <w:r>
        <w:rPr>
          <w:rFonts w:hint="eastAsia"/>
        </w:rPr>
        <w:t>四、“押”在文化中的特殊位置</w:t>
      </w:r>
    </w:p>
    <w:p w14:paraId="71BAD7FF" w14:textId="77777777" w:rsidR="00EE3EF0" w:rsidRDefault="00EE3EF0">
      <w:pPr>
        <w:rPr>
          <w:rFonts w:hint="eastAsia"/>
        </w:rPr>
      </w:pPr>
      <w:r>
        <w:rPr>
          <w:rFonts w:hint="eastAsia"/>
        </w:rPr>
        <w:t>在中国传统文化中，“押”也有着独特的地位。例如，在书法艺术中，作品完成后通常会加盖作者的印章，这被称为“押印”。这种做法不仅是对作品的一种标识，也体现了作者的身份和对作品的责任感。同时，“押印”也是鉴定书画真伪的重要依据之一。</w:t>
      </w:r>
    </w:p>
    <w:p w14:paraId="386DE291" w14:textId="77777777" w:rsidR="00EE3EF0" w:rsidRDefault="00EE3EF0">
      <w:pPr>
        <w:rPr>
          <w:rFonts w:hint="eastAsia"/>
        </w:rPr>
      </w:pPr>
    </w:p>
    <w:p w14:paraId="21C95228" w14:textId="77777777" w:rsidR="00EE3EF0" w:rsidRDefault="00EE3EF0">
      <w:pPr>
        <w:rPr>
          <w:rFonts w:hint="eastAsia"/>
        </w:rPr>
      </w:pPr>
    </w:p>
    <w:p w14:paraId="11B91E0B" w14:textId="77777777" w:rsidR="00EE3EF0" w:rsidRDefault="00EE3EF0">
      <w:pPr>
        <w:rPr>
          <w:rFonts w:hint="eastAsia"/>
        </w:rPr>
      </w:pPr>
      <w:r>
        <w:rPr>
          <w:rFonts w:hint="eastAsia"/>
        </w:rPr>
        <w:t>五、最后的总结</w:t>
      </w:r>
    </w:p>
    <w:p w14:paraId="08DBAD31" w14:textId="77777777" w:rsidR="00EE3EF0" w:rsidRDefault="00EE3EF0">
      <w:pPr>
        <w:rPr>
          <w:rFonts w:hint="eastAsia"/>
        </w:rPr>
      </w:pPr>
      <w:r>
        <w:rPr>
          <w:rFonts w:hint="eastAsia"/>
        </w:rPr>
        <w:t>“押”虽然是一个简单的汉字，但其丰富的含义和广泛的用途使其成为汉语中不可或缺的一部分。无论是日常交流还是专业领域，“押”都有着重要的作用。了解并正确使用“押”的各种形式，不仅能提高我们的语言表达能力，也能让我们对中国文化的深厚底蕴有更深的理解。</w:t>
      </w:r>
    </w:p>
    <w:p w14:paraId="220CDFC4" w14:textId="77777777" w:rsidR="00EE3EF0" w:rsidRDefault="00EE3EF0">
      <w:pPr>
        <w:rPr>
          <w:rFonts w:hint="eastAsia"/>
        </w:rPr>
      </w:pPr>
    </w:p>
    <w:p w14:paraId="5B378810" w14:textId="77777777" w:rsidR="00EE3EF0" w:rsidRDefault="00EE3EF0">
      <w:pPr>
        <w:rPr>
          <w:rFonts w:hint="eastAsia"/>
        </w:rPr>
      </w:pPr>
    </w:p>
    <w:p w14:paraId="23F22649" w14:textId="77777777" w:rsidR="00EE3EF0" w:rsidRDefault="00EE3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91B73" w14:textId="4CBA58EC" w:rsidR="00C34112" w:rsidRDefault="00C34112"/>
    <w:sectPr w:rsidR="00C3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2"/>
    <w:rsid w:val="00B34D22"/>
    <w:rsid w:val="00C34112"/>
    <w:rsid w:val="00E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6949-A8DE-4327-81B6-12AC64C7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