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6999" w14:textId="77777777" w:rsidR="002472E2" w:rsidRDefault="002472E2">
      <w:pPr>
        <w:rPr>
          <w:rFonts w:hint="eastAsia"/>
        </w:rPr>
      </w:pPr>
    </w:p>
    <w:p w14:paraId="6C5046BC" w14:textId="77777777" w:rsidR="002472E2" w:rsidRDefault="002472E2">
      <w:pPr>
        <w:rPr>
          <w:rFonts w:hint="eastAsia"/>
        </w:rPr>
      </w:pPr>
      <w:r>
        <w:rPr>
          <w:rFonts w:hint="eastAsia"/>
        </w:rPr>
        <w:t>押煞的拼音</w:t>
      </w:r>
    </w:p>
    <w:p w14:paraId="19726A60" w14:textId="77777777" w:rsidR="002472E2" w:rsidRDefault="002472E2">
      <w:pPr>
        <w:rPr>
          <w:rFonts w:hint="eastAsia"/>
        </w:rPr>
      </w:pPr>
      <w:r>
        <w:rPr>
          <w:rFonts w:hint="eastAsia"/>
        </w:rPr>
        <w:t>押煞，这一词汇在现代汉语中并不常见，但在特定的文化背景和方言区域里，它承载着丰富的文化意义。从语音学的角度来看，“押煞”的拼音是“yā shà”。其中，“押”字的拼音为“yā”，声调为第一声；“煞”字的拼音则是“shà”，同样属于第四声。这两个字合在一起，通过其独特的发音，传递出一种神秘而古老的气息。</w:t>
      </w:r>
    </w:p>
    <w:p w14:paraId="06D8B1FE" w14:textId="77777777" w:rsidR="002472E2" w:rsidRDefault="002472E2">
      <w:pPr>
        <w:rPr>
          <w:rFonts w:hint="eastAsia"/>
        </w:rPr>
      </w:pPr>
    </w:p>
    <w:p w14:paraId="7222677A" w14:textId="77777777" w:rsidR="002472E2" w:rsidRDefault="002472E2">
      <w:pPr>
        <w:rPr>
          <w:rFonts w:hint="eastAsia"/>
        </w:rPr>
      </w:pPr>
    </w:p>
    <w:p w14:paraId="7319F16E" w14:textId="77777777" w:rsidR="002472E2" w:rsidRDefault="002472E2">
      <w:pPr>
        <w:rPr>
          <w:rFonts w:hint="eastAsia"/>
        </w:rPr>
      </w:pPr>
      <w:r>
        <w:rPr>
          <w:rFonts w:hint="eastAsia"/>
        </w:rPr>
        <w:t>押煞的文化背景</w:t>
      </w:r>
    </w:p>
    <w:p w14:paraId="7504D0E3" w14:textId="77777777" w:rsidR="002472E2" w:rsidRDefault="002472E2">
      <w:pPr>
        <w:rPr>
          <w:rFonts w:hint="eastAsia"/>
        </w:rPr>
      </w:pPr>
      <w:r>
        <w:rPr>
          <w:rFonts w:hint="eastAsia"/>
        </w:rPr>
        <w:t>在中国传统文化中，“押煞”与风水、命理等概念有着千丝万缕的联系。它通常指的是采取某种措施来化解或避免不吉利的影响。例如，在建造房屋时选择合适的朝向，或是放置特定的物品以达到驱邪避凶的效果。这种做法不仅体现了古人对自然环境的敬畏之心，也反映了他们希望通过一些仪式和方法来改善生活条件的愿望。</w:t>
      </w:r>
    </w:p>
    <w:p w14:paraId="1002A5B9" w14:textId="77777777" w:rsidR="002472E2" w:rsidRDefault="002472E2">
      <w:pPr>
        <w:rPr>
          <w:rFonts w:hint="eastAsia"/>
        </w:rPr>
      </w:pPr>
    </w:p>
    <w:p w14:paraId="194739CF" w14:textId="77777777" w:rsidR="002472E2" w:rsidRDefault="002472E2">
      <w:pPr>
        <w:rPr>
          <w:rFonts w:hint="eastAsia"/>
        </w:rPr>
      </w:pPr>
    </w:p>
    <w:p w14:paraId="6FD74F4C" w14:textId="77777777" w:rsidR="002472E2" w:rsidRDefault="002472E2">
      <w:pPr>
        <w:rPr>
          <w:rFonts w:hint="eastAsia"/>
        </w:rPr>
      </w:pPr>
      <w:r>
        <w:rPr>
          <w:rFonts w:hint="eastAsia"/>
        </w:rPr>
        <w:t>押煞的实际应用</w:t>
      </w:r>
    </w:p>
    <w:p w14:paraId="45AFF70A" w14:textId="77777777" w:rsidR="002472E2" w:rsidRDefault="002472E2">
      <w:pPr>
        <w:rPr>
          <w:rFonts w:hint="eastAsia"/>
        </w:rPr>
      </w:pPr>
      <w:r>
        <w:rPr>
          <w:rFonts w:hint="eastAsia"/>
        </w:rPr>
        <w:t>尽管现代社会对于押煞的看法各有不同，但在某些地区和群体中，依然保留着相关的习俗和信仰。比如，在新居入住之前进行一系列的开光仪式，以此祈求家庭平安、事事顺心。这些传统习俗不仅仅是简单的迷信行为，它们更是传承千年的文化象征，蕴含着深厚的历史底蕴和人文价值。</w:t>
      </w:r>
    </w:p>
    <w:p w14:paraId="7A8AD211" w14:textId="77777777" w:rsidR="002472E2" w:rsidRDefault="002472E2">
      <w:pPr>
        <w:rPr>
          <w:rFonts w:hint="eastAsia"/>
        </w:rPr>
      </w:pPr>
    </w:p>
    <w:p w14:paraId="1CF1A2AF" w14:textId="77777777" w:rsidR="002472E2" w:rsidRDefault="002472E2">
      <w:pPr>
        <w:rPr>
          <w:rFonts w:hint="eastAsia"/>
        </w:rPr>
      </w:pPr>
    </w:p>
    <w:p w14:paraId="3FA40200" w14:textId="77777777" w:rsidR="002472E2" w:rsidRDefault="002472E2">
      <w:pPr>
        <w:rPr>
          <w:rFonts w:hint="eastAsia"/>
        </w:rPr>
      </w:pPr>
      <w:r>
        <w:rPr>
          <w:rFonts w:hint="eastAsia"/>
        </w:rPr>
        <w:t>押煞与现代社会</w:t>
      </w:r>
    </w:p>
    <w:p w14:paraId="3414BFB8" w14:textId="77777777" w:rsidR="002472E2" w:rsidRDefault="002472E2">
      <w:pPr>
        <w:rPr>
          <w:rFonts w:hint="eastAsia"/>
        </w:rPr>
      </w:pPr>
      <w:r>
        <w:rPr>
          <w:rFonts w:hint="eastAsia"/>
        </w:rPr>
        <w:t>随着时代的发展和社会的进步，越来越多的年轻人开始用科学的眼光审视传统文化中的元素。然而，押煞作为文化遗产的一部分，仍然在一定程度上影响着人们的生活方式和思维模式。对于那些热衷于探索和了解中国传统文化的人来说，学习和理解押煞背后的文化含义，可以让他们更全面地认识中华民族悠久的历史和灿烂的文化。</w:t>
      </w:r>
    </w:p>
    <w:p w14:paraId="2FE0561A" w14:textId="77777777" w:rsidR="002472E2" w:rsidRDefault="002472E2">
      <w:pPr>
        <w:rPr>
          <w:rFonts w:hint="eastAsia"/>
        </w:rPr>
      </w:pPr>
    </w:p>
    <w:p w14:paraId="48ADBECB" w14:textId="77777777" w:rsidR="002472E2" w:rsidRDefault="002472E2">
      <w:pPr>
        <w:rPr>
          <w:rFonts w:hint="eastAsia"/>
        </w:rPr>
      </w:pPr>
    </w:p>
    <w:p w14:paraId="7CEC351E" w14:textId="77777777" w:rsidR="002472E2" w:rsidRDefault="002472E2">
      <w:pPr>
        <w:rPr>
          <w:rFonts w:hint="eastAsia"/>
        </w:rPr>
      </w:pPr>
      <w:r>
        <w:rPr>
          <w:rFonts w:hint="eastAsia"/>
        </w:rPr>
        <w:t>最后的总结</w:t>
      </w:r>
    </w:p>
    <w:p w14:paraId="0E5AC5EC" w14:textId="77777777" w:rsidR="002472E2" w:rsidRDefault="002472E2">
      <w:pPr>
        <w:rPr>
          <w:rFonts w:hint="eastAsia"/>
        </w:rPr>
      </w:pPr>
      <w:r>
        <w:rPr>
          <w:rFonts w:hint="eastAsia"/>
        </w:rPr>
        <w:t>“押煞”的拼音虽然简单，但其所涉及的文化内涵却十分丰富。通过对这一概念的探讨，我们不仅能深入了解中国传统风水文化的精髓，还能感受到古人智慧的光辉。无论是作为历史遗产还是当代文化现象，押煞都值得我们去细细品味和深入研究。</w:t>
      </w:r>
    </w:p>
    <w:p w14:paraId="600EF713" w14:textId="77777777" w:rsidR="002472E2" w:rsidRDefault="002472E2">
      <w:pPr>
        <w:rPr>
          <w:rFonts w:hint="eastAsia"/>
        </w:rPr>
      </w:pPr>
    </w:p>
    <w:p w14:paraId="07D3A7A3" w14:textId="77777777" w:rsidR="002472E2" w:rsidRDefault="002472E2">
      <w:pPr>
        <w:rPr>
          <w:rFonts w:hint="eastAsia"/>
        </w:rPr>
      </w:pPr>
    </w:p>
    <w:p w14:paraId="7902CC4F" w14:textId="77777777" w:rsidR="002472E2" w:rsidRDefault="002472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CA578" w14:textId="5DD2BF53" w:rsidR="00DD2FB7" w:rsidRDefault="00DD2FB7"/>
    <w:sectPr w:rsidR="00DD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B7"/>
    <w:rsid w:val="002472E2"/>
    <w:rsid w:val="00B34D22"/>
    <w:rsid w:val="00D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51B6B-6FA9-4617-A95B-3EF1868D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