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4B15E" w14:textId="77777777" w:rsidR="00F21976" w:rsidRDefault="00F21976">
      <w:pPr>
        <w:rPr>
          <w:rFonts w:hint="eastAsia"/>
        </w:rPr>
      </w:pPr>
      <w:r>
        <w:rPr>
          <w:rFonts w:hint="eastAsia"/>
        </w:rPr>
        <w:t>抬组词和的拼音：承载汉语文化的桥梁</w:t>
      </w:r>
    </w:p>
    <w:p w14:paraId="28893497" w14:textId="77777777" w:rsidR="00F21976" w:rsidRDefault="00F21976">
      <w:pPr>
        <w:rPr>
          <w:rFonts w:hint="eastAsia"/>
        </w:rPr>
      </w:pPr>
      <w:r>
        <w:rPr>
          <w:rFonts w:hint="eastAsia"/>
        </w:rPr>
        <w:t>在中华文明悠久的历史长河中，汉字作为记录语言的符号系统，承载着无尽的文化内涵。而“抬组词和的拼音”这一主题，则是汉语学习者与研究者探索汉语奥秘的一个重要入口。拼音，全称“汉语拼音”，是中华人民共和国官方颁布的拉丁字母注音方式，它不仅为汉语的标准化、国际化铺平了道路，而且成为了连接现代汉语与世界其他语言的桥梁。</w:t>
      </w:r>
    </w:p>
    <w:p w14:paraId="26195846" w14:textId="77777777" w:rsidR="00F21976" w:rsidRDefault="00F21976">
      <w:pPr>
        <w:rPr>
          <w:rFonts w:hint="eastAsia"/>
        </w:rPr>
      </w:pPr>
    </w:p>
    <w:p w14:paraId="2C04792B" w14:textId="77777777" w:rsidR="00F21976" w:rsidRDefault="00F21976">
      <w:pPr>
        <w:rPr>
          <w:rFonts w:hint="eastAsia"/>
        </w:rPr>
      </w:pPr>
      <w:r>
        <w:rPr>
          <w:rFonts w:hint="eastAsia"/>
        </w:rPr>
        <w:t>抬组词的重要性</w:t>
      </w:r>
    </w:p>
    <w:p w14:paraId="0B462CC3" w14:textId="77777777" w:rsidR="00F21976" w:rsidRDefault="00F21976">
      <w:pPr>
        <w:rPr>
          <w:rFonts w:hint="eastAsia"/>
        </w:rPr>
      </w:pPr>
      <w:r>
        <w:rPr>
          <w:rFonts w:hint="eastAsia"/>
        </w:rPr>
        <w:t>“抬组词”指的是通过将不同的汉字按照一定的规则组合在一起，形成新的词汇或短语的过程。这种组合不仅是简单的字面叠加，更是意义的融合与升华。例如，“抬杠”这个词语，原意是指两人各执一端抬物的行为，后来引申为争论不休的意思。抬组词丰富了汉语的表现力，使得语言更加生动有趣。同时，了解抬组词的构成原理对于提高汉语写作能力、加深对汉语文化理解具有不可替代的作用。</w:t>
      </w:r>
    </w:p>
    <w:p w14:paraId="2D974C9E" w14:textId="77777777" w:rsidR="00F21976" w:rsidRDefault="00F21976">
      <w:pPr>
        <w:rPr>
          <w:rFonts w:hint="eastAsia"/>
        </w:rPr>
      </w:pPr>
    </w:p>
    <w:p w14:paraId="159974DA" w14:textId="77777777" w:rsidR="00F21976" w:rsidRDefault="00F21976">
      <w:pPr>
        <w:rPr>
          <w:rFonts w:hint="eastAsia"/>
        </w:rPr>
      </w:pPr>
      <w:r>
        <w:rPr>
          <w:rFonts w:hint="eastAsia"/>
        </w:rPr>
        <w:t>拼音系统的演变与发展</w:t>
      </w:r>
    </w:p>
    <w:p w14:paraId="179D75A0" w14:textId="77777777" w:rsidR="00F21976" w:rsidRDefault="00F21976">
      <w:pPr>
        <w:rPr>
          <w:rFonts w:hint="eastAsia"/>
        </w:rPr>
      </w:pPr>
      <w:r>
        <w:rPr>
          <w:rFonts w:hint="eastAsia"/>
        </w:rPr>
        <w:t>从古代的反切法到现代的汉语拼音方案，中国语音标注经历了漫长的发展历程。1958年，中国政府正式推行汉语拼音方案，标志着汉语拼音成为法定的汉字读音标注工具。随着时间的推移，拼音的应用范围不断扩大，除了用于教育领域辅助汉字教学外，在信息技术、地名标准化等方面也发挥了重要作用。无论是中文输入法还是对外汉语教学，都离不开拼音的帮助。</w:t>
      </w:r>
    </w:p>
    <w:p w14:paraId="7DCD7F9F" w14:textId="77777777" w:rsidR="00F21976" w:rsidRDefault="00F21976">
      <w:pPr>
        <w:rPr>
          <w:rFonts w:hint="eastAsia"/>
        </w:rPr>
      </w:pPr>
    </w:p>
    <w:p w14:paraId="2ED4BE79" w14:textId="77777777" w:rsidR="00F21976" w:rsidRDefault="00F21976">
      <w:pPr>
        <w:rPr>
          <w:rFonts w:hint="eastAsia"/>
        </w:rPr>
      </w:pPr>
      <w:r>
        <w:rPr>
          <w:rFonts w:hint="eastAsia"/>
        </w:rPr>
        <w:t>拼音在抬组词中的作用</w:t>
      </w:r>
    </w:p>
    <w:p w14:paraId="2514EB42" w14:textId="77777777" w:rsidR="00F21976" w:rsidRDefault="00F21976">
      <w:pPr>
        <w:rPr>
          <w:rFonts w:hint="eastAsia"/>
        </w:rPr>
      </w:pPr>
      <w:r>
        <w:rPr>
          <w:rFonts w:hint="eastAsia"/>
        </w:rPr>
        <w:t>当涉及到抬组词时，拼音扮演着不可或缺的角色。一方面，正确的拼音可以帮助人们准确发音，避免因方言差异导致的理解偏差；另一方面，拼音有助于记忆复杂难记的多音字或多义字。比如，“重”字就有chóng（重复）和zhòng（重量）两种不同的读法及含义。掌握这些信息后，即便遇到未曾见过的新词，也能根据其组成部分猜测出大致意思。拼音还能促进不同地区间人们的交流沟通，让汉语这门古老的语言焕发出新的活力。</w:t>
      </w:r>
    </w:p>
    <w:p w14:paraId="349F4429" w14:textId="77777777" w:rsidR="00F21976" w:rsidRDefault="00F21976">
      <w:pPr>
        <w:rPr>
          <w:rFonts w:hint="eastAsia"/>
        </w:rPr>
      </w:pPr>
    </w:p>
    <w:p w14:paraId="65684371" w14:textId="77777777" w:rsidR="00F21976" w:rsidRDefault="00F21976">
      <w:pPr>
        <w:rPr>
          <w:rFonts w:hint="eastAsia"/>
        </w:rPr>
      </w:pPr>
      <w:r>
        <w:rPr>
          <w:rFonts w:hint="eastAsia"/>
        </w:rPr>
        <w:t>最后的总结：传承与创新并举</w:t>
      </w:r>
    </w:p>
    <w:p w14:paraId="0233502D" w14:textId="77777777" w:rsidR="00F21976" w:rsidRDefault="00F21976">
      <w:pPr>
        <w:rPr>
          <w:rFonts w:hint="eastAsia"/>
        </w:rPr>
      </w:pPr>
      <w:r>
        <w:rPr>
          <w:rFonts w:hint="eastAsia"/>
        </w:rPr>
        <w:t>“抬组词和的拼音”不仅仅是一个语言学概念，更体现了汉语不断适应社会发展需求而进行自我更新的能力。随着全球化进程加快以及互联网技术的日新月异，汉语正以前所未有的速度走向世界舞台中央。在这个过程中，我们既要珍视传统，也要勇于革新，共同推动汉语文化的繁荣发展。</w:t>
      </w:r>
    </w:p>
    <w:p w14:paraId="207ECBC7" w14:textId="77777777" w:rsidR="00F21976" w:rsidRDefault="00F21976">
      <w:pPr>
        <w:rPr>
          <w:rFonts w:hint="eastAsia"/>
        </w:rPr>
      </w:pPr>
    </w:p>
    <w:p w14:paraId="5F7E7B7A" w14:textId="77777777" w:rsidR="00F21976" w:rsidRDefault="00F21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A1C0F" w14:textId="3B5C5039" w:rsidR="00D60BBD" w:rsidRDefault="00D60BBD"/>
    <w:sectPr w:rsidR="00D60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BD"/>
    <w:rsid w:val="00B34D22"/>
    <w:rsid w:val="00D60BBD"/>
    <w:rsid w:val="00F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07077-8912-4B7A-98E2-765A1876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