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2A106" w14:textId="77777777" w:rsidR="00FA6960" w:rsidRDefault="00FA6960">
      <w:pPr>
        <w:rPr>
          <w:rFonts w:hint="eastAsia"/>
        </w:rPr>
      </w:pPr>
    </w:p>
    <w:p w14:paraId="3F1CA6A9" w14:textId="77777777" w:rsidR="00FA6960" w:rsidRDefault="00FA6960">
      <w:pPr>
        <w:rPr>
          <w:rFonts w:hint="eastAsia"/>
        </w:rPr>
      </w:pPr>
      <w:r>
        <w:rPr>
          <w:rFonts w:hint="eastAsia"/>
        </w:rPr>
        <w:t>折轴的拼音</w:t>
      </w:r>
    </w:p>
    <w:p w14:paraId="322FAD24" w14:textId="77777777" w:rsidR="00FA6960" w:rsidRDefault="00FA6960">
      <w:pPr>
        <w:rPr>
          <w:rFonts w:hint="eastAsia"/>
        </w:rPr>
      </w:pPr>
      <w:r>
        <w:rPr>
          <w:rFonts w:hint="eastAsia"/>
        </w:rPr>
        <w:t>折轴，“zhé zhóu”，这是一个在特定语境下使用的术语，通常不常见于日常交流中。它的使用场景主要集中在机械工程、数学以及某些艺术形式中，比如书法和绘画中的特殊技法。</w:t>
      </w:r>
    </w:p>
    <w:p w14:paraId="50D67EF1" w14:textId="77777777" w:rsidR="00FA6960" w:rsidRDefault="00FA6960">
      <w:pPr>
        <w:rPr>
          <w:rFonts w:hint="eastAsia"/>
        </w:rPr>
      </w:pPr>
    </w:p>
    <w:p w14:paraId="17E72104" w14:textId="77777777" w:rsidR="00FA6960" w:rsidRDefault="00FA6960">
      <w:pPr>
        <w:rPr>
          <w:rFonts w:hint="eastAsia"/>
        </w:rPr>
      </w:pPr>
    </w:p>
    <w:p w14:paraId="73505105" w14:textId="77777777" w:rsidR="00FA6960" w:rsidRDefault="00FA6960">
      <w:pPr>
        <w:rPr>
          <w:rFonts w:hint="eastAsia"/>
        </w:rPr>
      </w:pPr>
      <w:r>
        <w:rPr>
          <w:rFonts w:hint="eastAsia"/>
        </w:rPr>
        <w:t>机械工程中的应用</w:t>
      </w:r>
    </w:p>
    <w:p w14:paraId="3E9128C1" w14:textId="77777777" w:rsidR="00FA6960" w:rsidRDefault="00FA6960">
      <w:pPr>
        <w:rPr>
          <w:rFonts w:hint="eastAsia"/>
        </w:rPr>
      </w:pPr>
      <w:r>
        <w:rPr>
          <w:rFonts w:hint="eastAsia"/>
        </w:rPr>
        <w:t>在机械工程领域，"折轴"指的是某一部件发生弯曲或断裂的情况。这种现象可能导致设备的功能性下降，甚至完全失效。工程师们需要精确地理解“折轴”的原因，以便采取有效的预防措施或修复方案。了解其正确的拼音不仅有助于技术文档的准确撰写，也能确保跨语言团队之间的有效沟通。</w:t>
      </w:r>
    </w:p>
    <w:p w14:paraId="4D33B14C" w14:textId="77777777" w:rsidR="00FA6960" w:rsidRDefault="00FA6960">
      <w:pPr>
        <w:rPr>
          <w:rFonts w:hint="eastAsia"/>
        </w:rPr>
      </w:pPr>
    </w:p>
    <w:p w14:paraId="63AD1EE5" w14:textId="77777777" w:rsidR="00FA6960" w:rsidRDefault="00FA6960">
      <w:pPr>
        <w:rPr>
          <w:rFonts w:hint="eastAsia"/>
        </w:rPr>
      </w:pPr>
    </w:p>
    <w:p w14:paraId="7103E1CC" w14:textId="77777777" w:rsidR="00FA6960" w:rsidRDefault="00FA6960">
      <w:pPr>
        <w:rPr>
          <w:rFonts w:hint="eastAsia"/>
        </w:rPr>
      </w:pPr>
      <w:r>
        <w:rPr>
          <w:rFonts w:hint="eastAsia"/>
        </w:rPr>
        <w:t>数学中的体现</w:t>
      </w:r>
    </w:p>
    <w:p w14:paraId="671CF11D" w14:textId="77777777" w:rsidR="00FA6960" w:rsidRDefault="00FA6960">
      <w:pPr>
        <w:rPr>
          <w:rFonts w:hint="eastAsia"/>
        </w:rPr>
      </w:pPr>
      <w:r>
        <w:rPr>
          <w:rFonts w:hint="eastAsia"/>
        </w:rPr>
        <w:t>在数学中，“折轴”可能指代坐标系中的一个概念，类似于图形变换中的反射或折叠。这一概念对于理解对称性和几何变换至关重要。学习者掌握“zhé zhóu”的正确发音，有利于在国际学术交流中清晰表达自己的想法，促进知识共享。</w:t>
      </w:r>
    </w:p>
    <w:p w14:paraId="26321513" w14:textId="77777777" w:rsidR="00FA6960" w:rsidRDefault="00FA6960">
      <w:pPr>
        <w:rPr>
          <w:rFonts w:hint="eastAsia"/>
        </w:rPr>
      </w:pPr>
    </w:p>
    <w:p w14:paraId="64CF00B2" w14:textId="77777777" w:rsidR="00FA6960" w:rsidRDefault="00FA6960">
      <w:pPr>
        <w:rPr>
          <w:rFonts w:hint="eastAsia"/>
        </w:rPr>
      </w:pPr>
    </w:p>
    <w:p w14:paraId="527BF6CA" w14:textId="77777777" w:rsidR="00FA6960" w:rsidRDefault="00FA6960">
      <w:pPr>
        <w:rPr>
          <w:rFonts w:hint="eastAsia"/>
        </w:rPr>
      </w:pPr>
      <w:r>
        <w:rPr>
          <w:rFonts w:hint="eastAsia"/>
        </w:rPr>
        <w:t>艺术表现手法</w:t>
      </w:r>
    </w:p>
    <w:p w14:paraId="33E9B2C2" w14:textId="77777777" w:rsidR="00FA6960" w:rsidRDefault="00FA6960">
      <w:pPr>
        <w:rPr>
          <w:rFonts w:hint="eastAsia"/>
        </w:rPr>
      </w:pPr>
      <w:r>
        <w:rPr>
          <w:rFonts w:hint="eastAsia"/>
        </w:rPr>
        <w:t>在传统的中国书法和绘画中，“折轴”也是一种特殊的创作技巧。艺术家通过控制笔触的轻重变化来模拟物体表面的褶皱或断裂效果，以此增强作品的表现力。正确掌握并使用“折轴”一词的拼音，可以帮助爱好者更好地理解和欣赏这些艺术作品的独特魅力。</w:t>
      </w:r>
    </w:p>
    <w:p w14:paraId="488512A7" w14:textId="77777777" w:rsidR="00FA6960" w:rsidRDefault="00FA6960">
      <w:pPr>
        <w:rPr>
          <w:rFonts w:hint="eastAsia"/>
        </w:rPr>
      </w:pPr>
    </w:p>
    <w:p w14:paraId="350D01B5" w14:textId="77777777" w:rsidR="00FA6960" w:rsidRDefault="00FA6960">
      <w:pPr>
        <w:rPr>
          <w:rFonts w:hint="eastAsia"/>
        </w:rPr>
      </w:pPr>
    </w:p>
    <w:p w14:paraId="67BFD4D2" w14:textId="77777777" w:rsidR="00FA6960" w:rsidRDefault="00FA6960">
      <w:pPr>
        <w:rPr>
          <w:rFonts w:hint="eastAsia"/>
        </w:rPr>
      </w:pPr>
      <w:r>
        <w:rPr>
          <w:rFonts w:hint="eastAsia"/>
        </w:rPr>
        <w:t>文化价值与意义</w:t>
      </w:r>
    </w:p>
    <w:p w14:paraId="62369EB2" w14:textId="77777777" w:rsidR="00FA6960" w:rsidRDefault="00FA6960">
      <w:pPr>
        <w:rPr>
          <w:rFonts w:hint="eastAsia"/>
        </w:rPr>
      </w:pPr>
      <w:r>
        <w:rPr>
          <w:rFonts w:hint="eastAsia"/>
        </w:rPr>
        <w:t>虽然“折轴”这个词并不常用，但它背后蕴含的文化和技术信息却是丰富多样的。它不仅是专业领域的术语，也是连接不同学科之间的一个纽带。通过对“折轴”及其拼音的学习，我们可以更深入地探索各个领域之间的联系，增进跨文化的理解和尊重。</w:t>
      </w:r>
    </w:p>
    <w:p w14:paraId="2829FF90" w14:textId="77777777" w:rsidR="00FA6960" w:rsidRDefault="00FA6960">
      <w:pPr>
        <w:rPr>
          <w:rFonts w:hint="eastAsia"/>
        </w:rPr>
      </w:pPr>
    </w:p>
    <w:p w14:paraId="5B5ED6C8" w14:textId="77777777" w:rsidR="00FA6960" w:rsidRDefault="00FA6960">
      <w:pPr>
        <w:rPr>
          <w:rFonts w:hint="eastAsia"/>
        </w:rPr>
      </w:pPr>
    </w:p>
    <w:p w14:paraId="43508726" w14:textId="77777777" w:rsidR="00FA6960" w:rsidRDefault="00FA6960">
      <w:pPr>
        <w:rPr>
          <w:rFonts w:hint="eastAsia"/>
        </w:rPr>
      </w:pPr>
      <w:r>
        <w:rPr>
          <w:rFonts w:hint="eastAsia"/>
        </w:rPr>
        <w:t>最后的总结</w:t>
      </w:r>
    </w:p>
    <w:p w14:paraId="398E3C6C" w14:textId="77777777" w:rsidR="00FA6960" w:rsidRDefault="00FA6960">
      <w:pPr>
        <w:rPr>
          <w:rFonts w:hint="eastAsia"/>
        </w:rPr>
      </w:pPr>
      <w:r>
        <w:rPr>
          <w:rFonts w:hint="eastAsia"/>
        </w:rPr>
        <w:t>“折轴”的拼音“zhé zhóu”不仅仅是一个简单的读音，它承载着从工程技术到文化艺术等多方面的深刻含义。无论是专业人士还是普通大众，了解和掌握这个词都能为我们打开一扇通向更广阔世界的窗户，让我们在各自感兴趣的领域里走得更远。</w:t>
      </w:r>
    </w:p>
    <w:p w14:paraId="3B190981" w14:textId="77777777" w:rsidR="00FA6960" w:rsidRDefault="00FA6960">
      <w:pPr>
        <w:rPr>
          <w:rFonts w:hint="eastAsia"/>
        </w:rPr>
      </w:pPr>
    </w:p>
    <w:p w14:paraId="57864037" w14:textId="77777777" w:rsidR="00FA6960" w:rsidRDefault="00FA69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D2C5D" w14:textId="4A8E7E0B" w:rsidR="00B01374" w:rsidRDefault="00B01374"/>
    <w:sectPr w:rsidR="00B01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74"/>
    <w:rsid w:val="00B01374"/>
    <w:rsid w:val="00B34D22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B491E-D5A2-4B35-BDAA-BA607921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