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0AF90" w14:textId="77777777" w:rsidR="00503718" w:rsidRDefault="00503718">
      <w:pPr>
        <w:rPr>
          <w:rFonts w:hint="eastAsia"/>
        </w:rPr>
      </w:pPr>
      <w:r>
        <w:rPr>
          <w:rFonts w:hint="eastAsia"/>
        </w:rPr>
        <w:t>zhé zhǐ</w:t>
      </w:r>
    </w:p>
    <w:p w14:paraId="39584C63" w14:textId="77777777" w:rsidR="00503718" w:rsidRDefault="00503718">
      <w:pPr>
        <w:rPr>
          <w:rFonts w:hint="eastAsia"/>
        </w:rPr>
      </w:pPr>
      <w:r>
        <w:rPr>
          <w:rFonts w:hint="eastAsia"/>
        </w:rPr>
        <w:t>折纸，作为一种古老而又充满创意的手工艺，在世界各地拥有着广泛的爱好者群体。它不仅是一种简单的手工活动，更是一门艺术形式，通过折叠纸张来创造出各种形态的物体，从简单的动物形状到复杂的几何图形，甚至是具有实用功能的作品。折纸的魅力在于其简单与复杂并存：只需要一张纸和一双手，便能开启无限可能的大门。</w:t>
      </w:r>
    </w:p>
    <w:p w14:paraId="77625502" w14:textId="77777777" w:rsidR="00503718" w:rsidRDefault="00503718">
      <w:pPr>
        <w:rPr>
          <w:rFonts w:hint="eastAsia"/>
        </w:rPr>
      </w:pPr>
    </w:p>
    <w:p w14:paraId="2911CBE6" w14:textId="77777777" w:rsidR="00503718" w:rsidRDefault="00503718">
      <w:pPr>
        <w:rPr>
          <w:rFonts w:hint="eastAsia"/>
        </w:rPr>
      </w:pPr>
    </w:p>
    <w:p w14:paraId="54EB09BD" w14:textId="77777777" w:rsidR="00503718" w:rsidRDefault="00503718">
      <w:pPr>
        <w:rPr>
          <w:rFonts w:hint="eastAsia"/>
        </w:rPr>
      </w:pPr>
      <w:r>
        <w:rPr>
          <w:rFonts w:hint="eastAsia"/>
        </w:rPr>
        <w:t>历史起源</w:t>
      </w:r>
    </w:p>
    <w:p w14:paraId="47CF3284" w14:textId="77777777" w:rsidR="00503718" w:rsidRDefault="00503718">
      <w:pPr>
        <w:rPr>
          <w:rFonts w:hint="eastAsia"/>
        </w:rPr>
      </w:pPr>
      <w:r>
        <w:rPr>
          <w:rFonts w:hint="eastAsia"/>
        </w:rPr>
        <w:t>关于折纸的历史，可以追溯至公元1世纪的中国，造纸术的发明为折纸艺术奠定了基础。随后，这项技艺传入日本，并在那里得到了进一步的发展和完善。在日本，折纸不仅是儿童教育的一部分，还逐渐演变成一种深具文化意义的艺术表现形式。在江户时代（1603-1867），折纸开始被正式记录下来，成为了一种独立的艺术形式。随着时间的推移，折纸技术传播到了全世界，受到了不同文化背景的人们的喜爱。</w:t>
      </w:r>
    </w:p>
    <w:p w14:paraId="74C08536" w14:textId="77777777" w:rsidR="00503718" w:rsidRDefault="00503718">
      <w:pPr>
        <w:rPr>
          <w:rFonts w:hint="eastAsia"/>
        </w:rPr>
      </w:pPr>
    </w:p>
    <w:p w14:paraId="178E4099" w14:textId="77777777" w:rsidR="00503718" w:rsidRDefault="00503718">
      <w:pPr>
        <w:rPr>
          <w:rFonts w:hint="eastAsia"/>
        </w:rPr>
      </w:pPr>
    </w:p>
    <w:p w14:paraId="03EDF89A" w14:textId="77777777" w:rsidR="00503718" w:rsidRDefault="00503718">
      <w:pPr>
        <w:rPr>
          <w:rFonts w:hint="eastAsia"/>
        </w:rPr>
      </w:pPr>
      <w:r>
        <w:rPr>
          <w:rFonts w:hint="eastAsia"/>
        </w:rPr>
        <w:t>基本技巧与工具</w:t>
      </w:r>
    </w:p>
    <w:p w14:paraId="5C64F00E" w14:textId="77777777" w:rsidR="00503718" w:rsidRDefault="00503718">
      <w:pPr>
        <w:rPr>
          <w:rFonts w:hint="eastAsia"/>
        </w:rPr>
      </w:pPr>
      <w:r>
        <w:rPr>
          <w:rFonts w:hint="eastAsia"/>
        </w:rPr>
        <w:t>虽然折纸看起来似乎只需要一张纸就能完成，但实际上，掌握一些基本技巧对于初学者来说是非常重要的。选择合适的纸张是关键。不同的作品可能需要不同质地、大小和颜色的纸张。学习基本的折叠方法，如山谷折、反转折等，是制作出美丽折纸作品的基础。虽然传统的折纸仅使用手作为工具，但现代的一些复杂设计可能会用到剪刀或胶水来辅助完成。</w:t>
      </w:r>
    </w:p>
    <w:p w14:paraId="48CF6633" w14:textId="77777777" w:rsidR="00503718" w:rsidRDefault="00503718">
      <w:pPr>
        <w:rPr>
          <w:rFonts w:hint="eastAsia"/>
        </w:rPr>
      </w:pPr>
    </w:p>
    <w:p w14:paraId="5F9F413B" w14:textId="77777777" w:rsidR="00503718" w:rsidRDefault="00503718">
      <w:pPr>
        <w:rPr>
          <w:rFonts w:hint="eastAsia"/>
        </w:rPr>
      </w:pPr>
    </w:p>
    <w:p w14:paraId="5519AD7E" w14:textId="77777777" w:rsidR="00503718" w:rsidRDefault="00503718">
      <w:pPr>
        <w:rPr>
          <w:rFonts w:hint="eastAsia"/>
        </w:rPr>
      </w:pPr>
      <w:r>
        <w:rPr>
          <w:rFonts w:hint="eastAsia"/>
        </w:rPr>
        <w:t>折纸的文化价值</w:t>
      </w:r>
    </w:p>
    <w:p w14:paraId="03242A29" w14:textId="77777777" w:rsidR="00503718" w:rsidRDefault="00503718">
      <w:pPr>
        <w:rPr>
          <w:rFonts w:hint="eastAsia"/>
        </w:rPr>
      </w:pPr>
      <w:r>
        <w:rPr>
          <w:rFonts w:hint="eastAsia"/>
        </w:rPr>
        <w:t>折纸不仅仅是一项手工艺活动，它还承载着深厚的文化价值。例如，在日本，千纸鹤被视为和平与希望的象征，人们常常折叠千纸鹤以祈求健康和幸福。在中国，折纸也常用于节庆装饰，如春节期间用来制作各种吉祥图案。通过折纸，不仅可以传承和发展传统文化，还能促进跨文化交流，让人们更好地理解和欣赏不同文化的独特魅力。</w:t>
      </w:r>
    </w:p>
    <w:p w14:paraId="3E563595" w14:textId="77777777" w:rsidR="00503718" w:rsidRDefault="00503718">
      <w:pPr>
        <w:rPr>
          <w:rFonts w:hint="eastAsia"/>
        </w:rPr>
      </w:pPr>
    </w:p>
    <w:p w14:paraId="50332061" w14:textId="77777777" w:rsidR="00503718" w:rsidRDefault="00503718">
      <w:pPr>
        <w:rPr>
          <w:rFonts w:hint="eastAsia"/>
        </w:rPr>
      </w:pPr>
    </w:p>
    <w:p w14:paraId="1C33BF89" w14:textId="77777777" w:rsidR="00503718" w:rsidRDefault="00503718">
      <w:pPr>
        <w:rPr>
          <w:rFonts w:hint="eastAsia"/>
        </w:rPr>
      </w:pPr>
      <w:r>
        <w:rPr>
          <w:rFonts w:hint="eastAsia"/>
        </w:rPr>
        <w:t>现代折纸的发展</w:t>
      </w:r>
    </w:p>
    <w:p w14:paraId="4CB88D03" w14:textId="77777777" w:rsidR="00503718" w:rsidRDefault="00503718">
      <w:pPr>
        <w:rPr>
          <w:rFonts w:hint="eastAsia"/>
        </w:rPr>
      </w:pPr>
      <w:r>
        <w:rPr>
          <w:rFonts w:hint="eastAsia"/>
        </w:rPr>
        <w:t>进入21世纪，随着科技的进步和社会的发展，折纸艺术也在不断创新和发展。一方面，计算机技术和数学原理的应用使得折纸设计更加精确复杂；另一方面，越来越多的艺术家将折纸与其他艺术形式相结合，如雕塑、装置艺术等，创造了更多元化的艺术作品。同时，折纸也被应用于实际工程领域，比如航天器上的太阳能板展开结构设计，显示了折纸在现代社会中的广泛用途和巨大潜力。</w:t>
      </w:r>
    </w:p>
    <w:p w14:paraId="16BA5F3E" w14:textId="77777777" w:rsidR="00503718" w:rsidRDefault="00503718">
      <w:pPr>
        <w:rPr>
          <w:rFonts w:hint="eastAsia"/>
        </w:rPr>
      </w:pPr>
    </w:p>
    <w:p w14:paraId="075DECDD" w14:textId="77777777" w:rsidR="00503718" w:rsidRDefault="00503718">
      <w:pPr>
        <w:rPr>
          <w:rFonts w:hint="eastAsia"/>
        </w:rPr>
      </w:pPr>
    </w:p>
    <w:p w14:paraId="7E98236F" w14:textId="77777777" w:rsidR="00503718" w:rsidRDefault="00503718">
      <w:pPr>
        <w:rPr>
          <w:rFonts w:hint="eastAsia"/>
        </w:rPr>
      </w:pPr>
      <w:r>
        <w:rPr>
          <w:rFonts w:hint="eastAsia"/>
        </w:rPr>
        <w:t>最后的总结</w:t>
      </w:r>
    </w:p>
    <w:p w14:paraId="313B0AC5" w14:textId="77777777" w:rsidR="00503718" w:rsidRDefault="00503718">
      <w:pPr>
        <w:rPr>
          <w:rFonts w:hint="eastAsia"/>
        </w:rPr>
      </w:pPr>
      <w:r>
        <w:rPr>
          <w:rFonts w:hint="eastAsia"/>
        </w:rPr>
        <w:t>折纸作为一种跨越时空的艺术形式，连接了过去与现在，融合了东西方文化精髓，展现了人类无限的创造力。无论是作为一项休闲娱乐活动，还是作为一种艺术创作手段，折纸都以其独特的魅力吸引着无数人投身其中。未来，随着更多人的参与和技术的进步，相信折纸艺术将会迎来更加辉煌的发展前景。</w:t>
      </w:r>
    </w:p>
    <w:p w14:paraId="779FA138" w14:textId="77777777" w:rsidR="00503718" w:rsidRDefault="00503718">
      <w:pPr>
        <w:rPr>
          <w:rFonts w:hint="eastAsia"/>
        </w:rPr>
      </w:pPr>
    </w:p>
    <w:p w14:paraId="1C0A1493" w14:textId="77777777" w:rsidR="00503718" w:rsidRDefault="00503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B3D71" w14:textId="7FEF57D9" w:rsidR="009A3136" w:rsidRDefault="009A3136"/>
    <w:sectPr w:rsidR="009A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36"/>
    <w:rsid w:val="00503718"/>
    <w:rsid w:val="009A31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F68A1-FC86-4225-B310-4F3F67EC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