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630D" w14:textId="77777777" w:rsidR="006D6A86" w:rsidRDefault="006D6A86">
      <w:pPr>
        <w:rPr>
          <w:rFonts w:hint="eastAsia"/>
        </w:rPr>
      </w:pPr>
    </w:p>
    <w:p w14:paraId="4FC3BB9F" w14:textId="77777777" w:rsidR="006D6A86" w:rsidRDefault="006D6A86">
      <w:pPr>
        <w:rPr>
          <w:rFonts w:hint="eastAsia"/>
        </w:rPr>
      </w:pPr>
      <w:r>
        <w:rPr>
          <w:rFonts w:hint="eastAsia"/>
        </w:rPr>
        <w:t>折了的拼音怎么写</w:t>
      </w:r>
    </w:p>
    <w:p w14:paraId="0ED07DE8" w14:textId="77777777" w:rsidR="006D6A86" w:rsidRDefault="006D6A86">
      <w:pPr>
        <w:rPr>
          <w:rFonts w:hint="eastAsia"/>
        </w:rPr>
      </w:pPr>
      <w:r>
        <w:rPr>
          <w:rFonts w:hint="eastAsia"/>
        </w:rPr>
        <w:t>在汉语学习过程中，了解和掌握汉字的正确拼音是至关重要的。对于“折”这个字而言，其拼音的准确书写形式是许多人关心的问题。“折”的拼音写作“zhé”，属于第二声。这一拼音遵循汉语拼音方案的规定，该方案是现代标准汉语语音体系的基础。</w:t>
      </w:r>
    </w:p>
    <w:p w14:paraId="5929D758" w14:textId="77777777" w:rsidR="006D6A86" w:rsidRDefault="006D6A86">
      <w:pPr>
        <w:rPr>
          <w:rFonts w:hint="eastAsia"/>
        </w:rPr>
      </w:pPr>
    </w:p>
    <w:p w14:paraId="21971356" w14:textId="77777777" w:rsidR="006D6A86" w:rsidRDefault="006D6A86">
      <w:pPr>
        <w:rPr>
          <w:rFonts w:hint="eastAsia"/>
        </w:rPr>
      </w:pPr>
    </w:p>
    <w:p w14:paraId="57E0B08C" w14:textId="77777777" w:rsidR="006D6A86" w:rsidRDefault="006D6A86">
      <w:pPr>
        <w:rPr>
          <w:rFonts w:hint="eastAsia"/>
        </w:rPr>
      </w:pPr>
      <w:r>
        <w:rPr>
          <w:rFonts w:hint="eastAsia"/>
        </w:rPr>
        <w:t>汉字“折”的多重含义</w:t>
      </w:r>
    </w:p>
    <w:p w14:paraId="2CD69D9D" w14:textId="77777777" w:rsidR="006D6A86" w:rsidRDefault="006D6A86">
      <w:pPr>
        <w:rPr>
          <w:rFonts w:hint="eastAsia"/>
        </w:rPr>
      </w:pPr>
      <w:r>
        <w:rPr>
          <w:rFonts w:hint="eastAsia"/>
        </w:rPr>
        <w:t>“折”作为一个多义词，在不同的语境中有着丰富的含义。它既可以表示物体由于外力作用而弯曲或断裂，如“树枝被风吹折了”。“折”还用于表达折扣、损失等意思，例如“打八折”。这些用法不仅展示了汉字的多样性，也体现了汉语词汇的丰富性。</w:t>
      </w:r>
    </w:p>
    <w:p w14:paraId="27770365" w14:textId="77777777" w:rsidR="006D6A86" w:rsidRDefault="006D6A86">
      <w:pPr>
        <w:rPr>
          <w:rFonts w:hint="eastAsia"/>
        </w:rPr>
      </w:pPr>
    </w:p>
    <w:p w14:paraId="2D4E9447" w14:textId="77777777" w:rsidR="006D6A86" w:rsidRDefault="006D6A86">
      <w:pPr>
        <w:rPr>
          <w:rFonts w:hint="eastAsia"/>
        </w:rPr>
      </w:pPr>
    </w:p>
    <w:p w14:paraId="6C6F64AE" w14:textId="77777777" w:rsidR="006D6A86" w:rsidRDefault="006D6A8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9E8AF8" w14:textId="77777777" w:rsidR="006D6A86" w:rsidRDefault="006D6A86">
      <w:pPr>
        <w:rPr>
          <w:rFonts w:hint="eastAsia"/>
        </w:rPr>
      </w:pPr>
      <w:r>
        <w:rPr>
          <w:rFonts w:hint="eastAsia"/>
        </w:rPr>
        <w:t>正确掌握汉字的拼音，对于学习汉语的人来说至关重要。拼音作为学习汉语发音的基础工具，有助于初学者准确地发出汉字的声音，并且为后续的听说读写技能的发展奠定了坚实的基础。通过学习拼音，学生可以更有效地记忆汉字，理解汉字的意义及其使用方法。</w:t>
      </w:r>
    </w:p>
    <w:p w14:paraId="492A9607" w14:textId="77777777" w:rsidR="006D6A86" w:rsidRDefault="006D6A86">
      <w:pPr>
        <w:rPr>
          <w:rFonts w:hint="eastAsia"/>
        </w:rPr>
      </w:pPr>
    </w:p>
    <w:p w14:paraId="4A940B21" w14:textId="77777777" w:rsidR="006D6A86" w:rsidRDefault="006D6A86">
      <w:pPr>
        <w:rPr>
          <w:rFonts w:hint="eastAsia"/>
        </w:rPr>
      </w:pPr>
    </w:p>
    <w:p w14:paraId="24F2E640" w14:textId="77777777" w:rsidR="006D6A86" w:rsidRDefault="006D6A86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3CE1C9F6" w14:textId="77777777" w:rsidR="006D6A86" w:rsidRDefault="006D6A86">
      <w:pPr>
        <w:rPr>
          <w:rFonts w:hint="eastAsia"/>
        </w:rPr>
      </w:pPr>
      <w:r>
        <w:rPr>
          <w:rFonts w:hint="eastAsia"/>
        </w:rPr>
        <w:t>为了更好地学习汉字拼音，建议采用多种方法相结合的学习策略。可以通过反复听和模仿来提高发音准确性。利用拼音输入法进行汉字输入练习，也是一种非常有效的学习方式。还可以尝试将新学的汉字制作成卡片，正面写汉字，背面标注拼音和意义，随时随地进行复习。</w:t>
      </w:r>
    </w:p>
    <w:p w14:paraId="54671E80" w14:textId="77777777" w:rsidR="006D6A86" w:rsidRDefault="006D6A86">
      <w:pPr>
        <w:rPr>
          <w:rFonts w:hint="eastAsia"/>
        </w:rPr>
      </w:pPr>
    </w:p>
    <w:p w14:paraId="01061A64" w14:textId="77777777" w:rsidR="006D6A86" w:rsidRDefault="006D6A86">
      <w:pPr>
        <w:rPr>
          <w:rFonts w:hint="eastAsia"/>
        </w:rPr>
      </w:pPr>
    </w:p>
    <w:p w14:paraId="450B4F31" w14:textId="77777777" w:rsidR="006D6A86" w:rsidRDefault="006D6A86">
      <w:pPr>
        <w:rPr>
          <w:rFonts w:hint="eastAsia"/>
        </w:rPr>
      </w:pPr>
      <w:r>
        <w:rPr>
          <w:rFonts w:hint="eastAsia"/>
        </w:rPr>
        <w:t>最后的总结</w:t>
      </w:r>
    </w:p>
    <w:p w14:paraId="6F238E33" w14:textId="77777777" w:rsidR="006D6A86" w:rsidRDefault="006D6A86">
      <w:pPr>
        <w:rPr>
          <w:rFonts w:hint="eastAsia"/>
        </w:rPr>
      </w:pPr>
      <w:r>
        <w:rPr>
          <w:rFonts w:hint="eastAsia"/>
        </w:rPr>
        <w:t>“折了”的拼音写作“zhé le”，掌握了这一点不仅能够帮助我们正确发音，还能加深对汉字的理解和应用。学习汉语的过程中，不断积累和实践是非常关键的。希望每位学习者都能找到适合自己的学习方法，享受汉语学习的乐趣。</w:t>
      </w:r>
    </w:p>
    <w:p w14:paraId="73401207" w14:textId="77777777" w:rsidR="006D6A86" w:rsidRDefault="006D6A86">
      <w:pPr>
        <w:rPr>
          <w:rFonts w:hint="eastAsia"/>
        </w:rPr>
      </w:pPr>
    </w:p>
    <w:p w14:paraId="3BD52408" w14:textId="77777777" w:rsidR="006D6A86" w:rsidRDefault="006D6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D4A0A" w14:textId="7C008AAE" w:rsidR="000D08DE" w:rsidRDefault="000D08DE"/>
    <w:sectPr w:rsidR="000D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DE"/>
    <w:rsid w:val="000D08DE"/>
    <w:rsid w:val="006D6A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C45BD-2AF3-491A-992E-82FB4E64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