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3F33" w14:textId="77777777" w:rsidR="008B72C5" w:rsidRDefault="008B72C5">
      <w:pPr>
        <w:rPr>
          <w:rFonts w:hint="eastAsia"/>
        </w:rPr>
      </w:pPr>
      <w:r>
        <w:rPr>
          <w:rFonts w:hint="eastAsia"/>
        </w:rPr>
        <w:t>抓子怎么的拼音：从语言到文化的桥梁</w:t>
      </w:r>
    </w:p>
    <w:p w14:paraId="02EC1A5E" w14:textId="77777777" w:rsidR="008B72C5" w:rsidRDefault="008B72C5">
      <w:pPr>
        <w:rPr>
          <w:rFonts w:hint="eastAsia"/>
        </w:rPr>
      </w:pPr>
    </w:p>
    <w:p w14:paraId="6B2EDE7E" w14:textId="77777777" w:rsidR="008B72C5" w:rsidRDefault="008B72C5">
      <w:pPr>
        <w:rPr>
          <w:rFonts w:hint="eastAsia"/>
        </w:rPr>
      </w:pPr>
      <w:r>
        <w:rPr>
          <w:rFonts w:hint="eastAsia"/>
        </w:rPr>
        <w:t>“抓子怎么”的拼音是“zhuā zi zěn me”，这是一句看似简单的汉语表达，但其背后却蕴含着丰富的语言学意义和文化内涵。在日常交流中，这样的短语可能并不起眼，但它却是人与人之间沟通的重要工具。通过拼音的学习，我们可以更深入地了解汉字的发音规律以及普通话的标准发音方式。</w:t>
      </w:r>
    </w:p>
    <w:p w14:paraId="107B6610" w14:textId="77777777" w:rsidR="008B72C5" w:rsidRDefault="008B72C5">
      <w:pPr>
        <w:rPr>
          <w:rFonts w:hint="eastAsia"/>
        </w:rPr>
      </w:pPr>
    </w:p>
    <w:p w14:paraId="526CC291" w14:textId="77777777" w:rsidR="008B72C5" w:rsidRDefault="008B72C5">
      <w:pPr>
        <w:rPr>
          <w:rFonts w:hint="eastAsia"/>
        </w:rPr>
      </w:pPr>
    </w:p>
    <w:p w14:paraId="5CC1C788" w14:textId="77777777" w:rsidR="008B72C5" w:rsidRDefault="008B72C5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5EEC309" w14:textId="77777777" w:rsidR="008B72C5" w:rsidRDefault="008B72C5">
      <w:pPr>
        <w:rPr>
          <w:rFonts w:hint="eastAsia"/>
        </w:rPr>
      </w:pPr>
    </w:p>
    <w:p w14:paraId="215D6305" w14:textId="77777777" w:rsidR="008B72C5" w:rsidRDefault="008B72C5">
      <w:pPr>
        <w:rPr>
          <w:rFonts w:hint="eastAsia"/>
        </w:rPr>
      </w:pPr>
      <w:r>
        <w:rPr>
          <w:rFonts w:hint="eastAsia"/>
        </w:rPr>
        <w:t>“抓子怎么”中的每个字都有其对应的拼音。“抓”的拼音为“zhuā”，其中“zh”代表声母，“uā”代表韵母；“子”的拼音为“zi”，这是一个整体认读音节；而“怎么”的拼音分别为“zěn”和“me”。这些拼音的组合遵循了普通话的拼写规则，例如声母、韵母和声调的搭配。对于初学者来说，掌握这些基本规则是学习普通话的关键一步。</w:t>
      </w:r>
    </w:p>
    <w:p w14:paraId="72C68AC4" w14:textId="77777777" w:rsidR="008B72C5" w:rsidRDefault="008B72C5">
      <w:pPr>
        <w:rPr>
          <w:rFonts w:hint="eastAsia"/>
        </w:rPr>
      </w:pPr>
    </w:p>
    <w:p w14:paraId="675752E1" w14:textId="77777777" w:rsidR="008B72C5" w:rsidRDefault="008B72C5">
      <w:pPr>
        <w:rPr>
          <w:rFonts w:hint="eastAsia"/>
        </w:rPr>
      </w:pPr>
    </w:p>
    <w:p w14:paraId="30DA89D7" w14:textId="77777777" w:rsidR="008B72C5" w:rsidRDefault="008B72C5">
      <w:pPr>
        <w:rPr>
          <w:rFonts w:hint="eastAsia"/>
        </w:rPr>
      </w:pPr>
      <w:r>
        <w:rPr>
          <w:rFonts w:hint="eastAsia"/>
        </w:rPr>
        <w:t>声调的重要性</w:t>
      </w:r>
    </w:p>
    <w:p w14:paraId="12724EE0" w14:textId="77777777" w:rsidR="008B72C5" w:rsidRDefault="008B72C5">
      <w:pPr>
        <w:rPr>
          <w:rFonts w:hint="eastAsia"/>
        </w:rPr>
      </w:pPr>
    </w:p>
    <w:p w14:paraId="6E2C638A" w14:textId="77777777" w:rsidR="008B72C5" w:rsidRDefault="008B72C5">
      <w:pPr>
        <w:rPr>
          <w:rFonts w:hint="eastAsia"/>
        </w:rPr>
      </w:pPr>
      <w:r>
        <w:rPr>
          <w:rFonts w:hint="eastAsia"/>
        </w:rPr>
        <w:t>在“抓子怎么”的拼音中，我们还可以看到声调的作用。以“zhuā”为例，它是一个第一声（阴平），发音时声音平稳且高亢；“zěn”则是第三声（上声），需要先降后升；“me”作为轻声，则不标声调符号。声调的变化直接影响到词语的意义，因此在学习过程中必须重视声调的准确性。这种独特的语音系统也是汉语区别于其他语言的重要特征之一。</w:t>
      </w:r>
    </w:p>
    <w:p w14:paraId="191D85CA" w14:textId="77777777" w:rsidR="008B72C5" w:rsidRDefault="008B72C5">
      <w:pPr>
        <w:rPr>
          <w:rFonts w:hint="eastAsia"/>
        </w:rPr>
      </w:pPr>
    </w:p>
    <w:p w14:paraId="1848F67C" w14:textId="77777777" w:rsidR="008B72C5" w:rsidRDefault="008B72C5">
      <w:pPr>
        <w:rPr>
          <w:rFonts w:hint="eastAsia"/>
        </w:rPr>
      </w:pPr>
    </w:p>
    <w:p w14:paraId="01B6CDCD" w14:textId="77777777" w:rsidR="008B72C5" w:rsidRDefault="008B72C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F093550" w14:textId="77777777" w:rsidR="008B72C5" w:rsidRDefault="008B72C5">
      <w:pPr>
        <w:rPr>
          <w:rFonts w:hint="eastAsia"/>
        </w:rPr>
      </w:pPr>
    </w:p>
    <w:p w14:paraId="65388E69" w14:textId="77777777" w:rsidR="008B72C5" w:rsidRDefault="008B72C5">
      <w:pPr>
        <w:rPr>
          <w:rFonts w:hint="eastAsia"/>
        </w:rPr>
      </w:pPr>
      <w:r>
        <w:rPr>
          <w:rFonts w:hint="eastAsia"/>
        </w:rPr>
        <w:t>“抓子怎么”的拼音不仅仅是一个语言学的概念，它还广泛应用于我们的日常生活中。无论是孩子在学校学习拼音，还是成年人使用拼音输入法打字，拼音都扮演着不可或缺的角色。特别是在信息化时代，拼音输入法成为人们书写汉字的主要手段之一。通过熟练掌握拼音，我们可以更快捷地传递信息，提高工作效率。</w:t>
      </w:r>
    </w:p>
    <w:p w14:paraId="633762F2" w14:textId="77777777" w:rsidR="008B72C5" w:rsidRDefault="008B72C5">
      <w:pPr>
        <w:rPr>
          <w:rFonts w:hint="eastAsia"/>
        </w:rPr>
      </w:pPr>
    </w:p>
    <w:p w14:paraId="2E7E54C7" w14:textId="77777777" w:rsidR="008B72C5" w:rsidRDefault="008B72C5">
      <w:pPr>
        <w:rPr>
          <w:rFonts w:hint="eastAsia"/>
        </w:rPr>
      </w:pPr>
    </w:p>
    <w:p w14:paraId="3E5750A8" w14:textId="77777777" w:rsidR="008B72C5" w:rsidRDefault="008B72C5">
      <w:pPr>
        <w:rPr>
          <w:rFonts w:hint="eastAsia"/>
        </w:rPr>
      </w:pPr>
      <w:r>
        <w:rPr>
          <w:rFonts w:hint="eastAsia"/>
        </w:rPr>
        <w:t>文化背景下的语言魅力</w:t>
      </w:r>
    </w:p>
    <w:p w14:paraId="3446E8C8" w14:textId="77777777" w:rsidR="008B72C5" w:rsidRDefault="008B72C5">
      <w:pPr>
        <w:rPr>
          <w:rFonts w:hint="eastAsia"/>
        </w:rPr>
      </w:pPr>
    </w:p>
    <w:p w14:paraId="2D9D008A" w14:textId="77777777" w:rsidR="008B72C5" w:rsidRDefault="008B72C5">
      <w:pPr>
        <w:rPr>
          <w:rFonts w:hint="eastAsia"/>
        </w:rPr>
      </w:pPr>
      <w:r>
        <w:rPr>
          <w:rFonts w:hint="eastAsia"/>
        </w:rPr>
        <w:t>从文化角度来看，“抓子怎么”这一短语也反映了汉语的独特魅力。汉语作为世界上使用人数最多的语言之一，拥有悠久的历史和深厚的文化底蕴。每一个拼音、每一个汉字都承载着中华民族的智慧与情感。当我们用拼音拼写出“抓子怎么”时，其实也在体验着一种跨越时空的语言之美。同时，这也提醒我们珍惜自己的母语，并努力将其传承下去。</w:t>
      </w:r>
    </w:p>
    <w:p w14:paraId="24FDA330" w14:textId="77777777" w:rsidR="008B72C5" w:rsidRDefault="008B72C5">
      <w:pPr>
        <w:rPr>
          <w:rFonts w:hint="eastAsia"/>
        </w:rPr>
      </w:pPr>
    </w:p>
    <w:p w14:paraId="53DC76B5" w14:textId="77777777" w:rsidR="008B72C5" w:rsidRDefault="008B72C5">
      <w:pPr>
        <w:rPr>
          <w:rFonts w:hint="eastAsia"/>
        </w:rPr>
      </w:pPr>
    </w:p>
    <w:p w14:paraId="0CDB73A3" w14:textId="77777777" w:rsidR="008B72C5" w:rsidRDefault="008B72C5">
      <w:pPr>
        <w:rPr>
          <w:rFonts w:hint="eastAsia"/>
        </w:rPr>
      </w:pPr>
      <w:r>
        <w:rPr>
          <w:rFonts w:hint="eastAsia"/>
        </w:rPr>
        <w:t>最后的总结：拼音学习的价值</w:t>
      </w:r>
    </w:p>
    <w:p w14:paraId="624AD1F9" w14:textId="77777777" w:rsidR="008B72C5" w:rsidRDefault="008B72C5">
      <w:pPr>
        <w:rPr>
          <w:rFonts w:hint="eastAsia"/>
        </w:rPr>
      </w:pPr>
    </w:p>
    <w:p w14:paraId="492DB289" w14:textId="77777777" w:rsidR="008B72C5" w:rsidRDefault="008B72C5">
      <w:pPr>
        <w:rPr>
          <w:rFonts w:hint="eastAsia"/>
        </w:rPr>
      </w:pPr>
      <w:r>
        <w:rPr>
          <w:rFonts w:hint="eastAsia"/>
        </w:rPr>
        <w:t>通过探讨“抓子怎么”的拼音，我们不仅了解了汉语拼音的基本知识，还感受到了语言与文化之间的紧密联系。无论是为了提升自身的语言能力，还是为了更好地融入现代社会，学习拼音都是非常有意义的事情。希望每一位读者都能从中获得启发，在语言的世界里探索更多未知的精彩！</w:t>
      </w:r>
    </w:p>
    <w:p w14:paraId="6B931EB8" w14:textId="77777777" w:rsidR="008B72C5" w:rsidRDefault="008B72C5">
      <w:pPr>
        <w:rPr>
          <w:rFonts w:hint="eastAsia"/>
        </w:rPr>
      </w:pPr>
    </w:p>
    <w:p w14:paraId="718932A9" w14:textId="77777777" w:rsidR="008B72C5" w:rsidRDefault="008B7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51A39" w14:textId="060E66C4" w:rsidR="006D0A78" w:rsidRDefault="006D0A78"/>
    <w:sectPr w:rsidR="006D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78"/>
    <w:rsid w:val="006D0A78"/>
    <w:rsid w:val="008B72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8A5B8-2C95-4719-856B-9D7BEF7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