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9B3B" w14:textId="77777777" w:rsidR="004E4133" w:rsidRDefault="004E4133">
      <w:pPr>
        <w:rPr>
          <w:rFonts w:hint="eastAsia"/>
        </w:rPr>
      </w:pPr>
      <w:r>
        <w:rPr>
          <w:rFonts w:hint="eastAsia"/>
        </w:rPr>
        <w:t>抒怎么拼</w:t>
      </w:r>
    </w:p>
    <w:p w14:paraId="5B31DF15" w14:textId="77777777" w:rsidR="004E4133" w:rsidRDefault="004E4133">
      <w:pPr>
        <w:rPr>
          <w:rFonts w:hint="eastAsia"/>
        </w:rPr>
      </w:pPr>
      <w:r>
        <w:rPr>
          <w:rFonts w:hint="eastAsia"/>
        </w:rPr>
        <w:t>“抒”这个字的拼音是“shū”，按照汉语拼音方案，声母为“sh”，韵母为“u”。在日常生活中，“抒”字可能不如一些高频词汇那样常见，但在文学作品、诗词歌赋中却有着它独特的地位。它通常用来表达情感的抒发、表达或宣泄，如“抒怀”、“抒情”等词，都是我们耳熟能详的用法。</w:t>
      </w:r>
    </w:p>
    <w:p w14:paraId="1BAAB1BE" w14:textId="77777777" w:rsidR="004E4133" w:rsidRDefault="004E4133">
      <w:pPr>
        <w:rPr>
          <w:rFonts w:hint="eastAsia"/>
        </w:rPr>
      </w:pPr>
    </w:p>
    <w:p w14:paraId="6645A785" w14:textId="77777777" w:rsidR="004E4133" w:rsidRDefault="004E4133">
      <w:pPr>
        <w:rPr>
          <w:rFonts w:hint="eastAsia"/>
        </w:rPr>
      </w:pPr>
      <w:r>
        <w:rPr>
          <w:rFonts w:hint="eastAsia"/>
        </w:rPr>
        <w:t>抒情与表达的重要性</w:t>
      </w:r>
    </w:p>
    <w:p w14:paraId="04EA6359" w14:textId="77777777" w:rsidR="004E4133" w:rsidRDefault="004E4133">
      <w:pPr>
        <w:rPr>
          <w:rFonts w:hint="eastAsia"/>
        </w:rPr>
      </w:pPr>
      <w:r>
        <w:rPr>
          <w:rFonts w:hint="eastAsia"/>
        </w:rPr>
        <w:t>抒情作为人类情感交流的重要方式之一，在文学艺术中占据着举足轻重的地位。通过抒情，人们能够将内心深处的情感以文字、音乐、绘画等形式展现出来，不仅能够让创作者获得心灵上的慰藉，也能让欣赏者感受到共鸣。例如，当我们阅读一首优美的诗歌时，往往会被诗人细腻的情感所打动，这就是抒情的力量所在。</w:t>
      </w:r>
    </w:p>
    <w:p w14:paraId="155DB3A4" w14:textId="77777777" w:rsidR="004E4133" w:rsidRDefault="004E4133">
      <w:pPr>
        <w:rPr>
          <w:rFonts w:hint="eastAsia"/>
        </w:rPr>
      </w:pPr>
    </w:p>
    <w:p w14:paraId="0299CCB7" w14:textId="77777777" w:rsidR="004E4133" w:rsidRDefault="004E4133">
      <w:pPr>
        <w:rPr>
          <w:rFonts w:hint="eastAsia"/>
        </w:rPr>
      </w:pPr>
      <w:r>
        <w:rPr>
          <w:rFonts w:hint="eastAsia"/>
        </w:rPr>
        <w:t>如何正确使用“抒”字</w:t>
      </w:r>
    </w:p>
    <w:p w14:paraId="39AD414E" w14:textId="77777777" w:rsidR="004E4133" w:rsidRDefault="004E4133">
      <w:pPr>
        <w:rPr>
          <w:rFonts w:hint="eastAsia"/>
        </w:rPr>
      </w:pPr>
      <w:r>
        <w:rPr>
          <w:rFonts w:hint="eastAsia"/>
        </w:rPr>
        <w:t>在使用“抒”字时，我们需要注意它的搭配和语境。“抒”字多用于形容情感的表达过程，比如“抒写心中的梦想”、“抒发爱国情怀”等。值得注意的是，“抒”字后面跟的宾语通常是抽象的概念，像情感、意见、思想等。在正式的书面语中，正确使用“抒”字可以让文章显得更加文雅、有韵味。</w:t>
      </w:r>
    </w:p>
    <w:p w14:paraId="48847AC3" w14:textId="77777777" w:rsidR="004E4133" w:rsidRDefault="004E4133">
      <w:pPr>
        <w:rPr>
          <w:rFonts w:hint="eastAsia"/>
        </w:rPr>
      </w:pPr>
    </w:p>
    <w:p w14:paraId="7AE3C7E2" w14:textId="77777777" w:rsidR="004E4133" w:rsidRDefault="004E4133">
      <w:pPr>
        <w:rPr>
          <w:rFonts w:hint="eastAsia"/>
        </w:rPr>
      </w:pPr>
      <w:r>
        <w:rPr>
          <w:rFonts w:hint="eastAsia"/>
        </w:rPr>
        <w:t>学习汉字的意义</w:t>
      </w:r>
    </w:p>
    <w:p w14:paraId="0F4FCBD3" w14:textId="77777777" w:rsidR="004E4133" w:rsidRDefault="004E4133">
      <w:pPr>
        <w:rPr>
          <w:rFonts w:hint="eastAsia"/>
        </w:rPr>
      </w:pPr>
      <w:r>
        <w:rPr>
          <w:rFonts w:hint="eastAsia"/>
        </w:rPr>
        <w:t>汉字是中华文化的瑰宝，每一个汉字背后都承载着丰富的历史文化信息。“抒”字也不例外，了解其准确读音和用法，有助于我们更好地传承和发展中华文化。同时，深入学习汉字也是提高个人语言能力和文化素养的有效途径。在这个信息化快速发展的时代，保持对汉字的学习热情，对于每个人来说都是一件非常有意义的事情。</w:t>
      </w:r>
    </w:p>
    <w:p w14:paraId="70EB7B85" w14:textId="77777777" w:rsidR="004E4133" w:rsidRDefault="004E4133">
      <w:pPr>
        <w:rPr>
          <w:rFonts w:hint="eastAsia"/>
        </w:rPr>
      </w:pPr>
    </w:p>
    <w:p w14:paraId="212F1F38" w14:textId="77777777" w:rsidR="004E4133" w:rsidRDefault="004E4133">
      <w:pPr>
        <w:rPr>
          <w:rFonts w:hint="eastAsia"/>
        </w:rPr>
      </w:pPr>
    </w:p>
    <w:p w14:paraId="0CC014DA" w14:textId="77777777" w:rsidR="004E4133" w:rsidRDefault="004E4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7D476" w14:textId="27CD5EF1" w:rsidR="00572AC5" w:rsidRDefault="00572AC5"/>
    <w:sectPr w:rsidR="0057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C5"/>
    <w:rsid w:val="004E4133"/>
    <w:rsid w:val="00572A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EEF2-D021-4CD8-A3B7-689F852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