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ECFEE2" w14:textId="77777777" w:rsidR="00403079" w:rsidRDefault="00403079">
      <w:pPr>
        <w:rPr>
          <w:rFonts w:hint="eastAsia"/>
        </w:rPr>
      </w:pPr>
    </w:p>
    <w:p w14:paraId="11269827" w14:textId="77777777" w:rsidR="00403079" w:rsidRDefault="00403079">
      <w:pPr>
        <w:rPr>
          <w:rFonts w:hint="eastAsia"/>
        </w:rPr>
      </w:pPr>
      <w:r>
        <w:rPr>
          <w:rFonts w:hint="eastAsia"/>
        </w:rPr>
        <w:t>抑郁症的拼音</w:t>
      </w:r>
    </w:p>
    <w:p w14:paraId="0FFAD7C1" w14:textId="77777777" w:rsidR="00403079" w:rsidRDefault="00403079">
      <w:pPr>
        <w:rPr>
          <w:rFonts w:hint="eastAsia"/>
        </w:rPr>
      </w:pPr>
      <w:r>
        <w:rPr>
          <w:rFonts w:hint="eastAsia"/>
        </w:rPr>
        <w:t>抑郁症，在汉语中的拼音是“yì yù zhèng”。其中，“yì”代表意念、意愿，而“yù”则表示压抑、抑制的状态，“zhèng”指的是病症。这三个字合在一起，形象地描绘了这种精神健康问题的核心特征：情绪低落、兴趣丧失以及意志活动减退等。</w:t>
      </w:r>
    </w:p>
    <w:p w14:paraId="4C5646DB" w14:textId="77777777" w:rsidR="00403079" w:rsidRDefault="00403079">
      <w:pPr>
        <w:rPr>
          <w:rFonts w:hint="eastAsia"/>
        </w:rPr>
      </w:pPr>
    </w:p>
    <w:p w14:paraId="1D0D34E7" w14:textId="77777777" w:rsidR="00403079" w:rsidRDefault="00403079">
      <w:pPr>
        <w:rPr>
          <w:rFonts w:hint="eastAsia"/>
        </w:rPr>
      </w:pPr>
    </w:p>
    <w:p w14:paraId="5DB7E27B" w14:textId="77777777" w:rsidR="00403079" w:rsidRDefault="00403079">
      <w:pPr>
        <w:rPr>
          <w:rFonts w:hint="eastAsia"/>
        </w:rPr>
      </w:pPr>
      <w:r>
        <w:rPr>
          <w:rFonts w:hint="eastAsia"/>
        </w:rPr>
        <w:t>了解抑郁症的重要性</w:t>
      </w:r>
    </w:p>
    <w:p w14:paraId="69F95D2D" w14:textId="77777777" w:rsidR="00403079" w:rsidRDefault="00403079">
      <w:pPr>
        <w:rPr>
          <w:rFonts w:hint="eastAsia"/>
        </w:rPr>
      </w:pPr>
      <w:r>
        <w:rPr>
          <w:rFonts w:hint="eastAsia"/>
        </w:rPr>
        <w:t>在现代社会，随着生活节奏的加快和工作压力的增大，抑郁症的发病率逐年上升，成为全球范围内关注的重要公共卫生问题之一。了解抑郁症的拼音不仅是语言学习的一部分，更重要的是通过这种了解促进公众对抑郁症的认识与理解，减少社会偏见，为患者创造一个更加包容和支持的环境。</w:t>
      </w:r>
    </w:p>
    <w:p w14:paraId="0E90B972" w14:textId="77777777" w:rsidR="00403079" w:rsidRDefault="00403079">
      <w:pPr>
        <w:rPr>
          <w:rFonts w:hint="eastAsia"/>
        </w:rPr>
      </w:pPr>
    </w:p>
    <w:p w14:paraId="2F264E2B" w14:textId="77777777" w:rsidR="00403079" w:rsidRDefault="00403079">
      <w:pPr>
        <w:rPr>
          <w:rFonts w:hint="eastAsia"/>
        </w:rPr>
      </w:pPr>
    </w:p>
    <w:p w14:paraId="483D5378" w14:textId="77777777" w:rsidR="00403079" w:rsidRDefault="00403079">
      <w:pPr>
        <w:rPr>
          <w:rFonts w:hint="eastAsia"/>
        </w:rPr>
      </w:pPr>
      <w:r>
        <w:rPr>
          <w:rFonts w:hint="eastAsia"/>
        </w:rPr>
        <w:t>抑郁症的症状与诊断</w:t>
      </w:r>
    </w:p>
    <w:p w14:paraId="731FCE38" w14:textId="77777777" w:rsidR="00403079" w:rsidRDefault="00403079">
      <w:pPr>
        <w:rPr>
          <w:rFonts w:hint="eastAsia"/>
        </w:rPr>
      </w:pPr>
      <w:r>
        <w:rPr>
          <w:rFonts w:hint="eastAsia"/>
        </w:rPr>
        <w:t>抑郁症的症状多种多样，除了情绪上的持续低落外，还包括睡眠障碍、食欲变化、疲劳感增加等身体症状。根据《精神疾病诊断与统计手册》（DSM-5），医生通常会依据一系列具体的标准来诊断抑郁症，包括症状的严重程度、持续时间及影响范围等。正确识别这些症状对于早期发现和治疗至关重要。</w:t>
      </w:r>
    </w:p>
    <w:p w14:paraId="2EAE6B8A" w14:textId="77777777" w:rsidR="00403079" w:rsidRDefault="00403079">
      <w:pPr>
        <w:rPr>
          <w:rFonts w:hint="eastAsia"/>
        </w:rPr>
      </w:pPr>
    </w:p>
    <w:p w14:paraId="30D9D5F3" w14:textId="77777777" w:rsidR="00403079" w:rsidRDefault="00403079">
      <w:pPr>
        <w:rPr>
          <w:rFonts w:hint="eastAsia"/>
        </w:rPr>
      </w:pPr>
    </w:p>
    <w:p w14:paraId="63558D35" w14:textId="77777777" w:rsidR="00403079" w:rsidRDefault="00403079">
      <w:pPr>
        <w:rPr>
          <w:rFonts w:hint="eastAsia"/>
        </w:rPr>
      </w:pPr>
      <w:r>
        <w:rPr>
          <w:rFonts w:hint="eastAsia"/>
        </w:rPr>
        <w:t>抑郁症的治疗方法</w:t>
      </w:r>
    </w:p>
    <w:p w14:paraId="2C3F76FB" w14:textId="77777777" w:rsidR="00403079" w:rsidRDefault="00403079">
      <w:pPr>
        <w:rPr>
          <w:rFonts w:hint="eastAsia"/>
        </w:rPr>
      </w:pPr>
      <w:r>
        <w:rPr>
          <w:rFonts w:hint="eastAsia"/>
        </w:rPr>
        <w:t>治疗抑郁症的方法主要包括药物治疗、心理治疗以及生活方式调整等多种手段。抗抑郁药物可以帮助调节大脑中的化学物质平衡，从而缓解症状；心理治疗如认知行为疗法（CBT）则有助于患者改变负面思维模式和行为习惯；保持规律的生活作息、适量运动和健康的饮食也对改善心情有着积极作用。</w:t>
      </w:r>
    </w:p>
    <w:p w14:paraId="1BDEFA47" w14:textId="77777777" w:rsidR="00403079" w:rsidRDefault="00403079">
      <w:pPr>
        <w:rPr>
          <w:rFonts w:hint="eastAsia"/>
        </w:rPr>
      </w:pPr>
    </w:p>
    <w:p w14:paraId="711A227C" w14:textId="77777777" w:rsidR="00403079" w:rsidRDefault="00403079">
      <w:pPr>
        <w:rPr>
          <w:rFonts w:hint="eastAsia"/>
        </w:rPr>
      </w:pPr>
    </w:p>
    <w:p w14:paraId="1A3E3397" w14:textId="77777777" w:rsidR="00403079" w:rsidRDefault="00403079">
      <w:pPr>
        <w:rPr>
          <w:rFonts w:hint="eastAsia"/>
        </w:rPr>
      </w:pPr>
      <w:r>
        <w:rPr>
          <w:rFonts w:hint="eastAsia"/>
        </w:rPr>
        <w:t>支持系统的重要性</w:t>
      </w:r>
    </w:p>
    <w:p w14:paraId="4C9B92BE" w14:textId="77777777" w:rsidR="00403079" w:rsidRDefault="00403079">
      <w:pPr>
        <w:rPr>
          <w:rFonts w:hint="eastAsia"/>
        </w:rPr>
      </w:pPr>
      <w:r>
        <w:rPr>
          <w:rFonts w:hint="eastAsia"/>
        </w:rPr>
        <w:t>面对抑郁症，一个强大的支持系统对于患者的康复之路极为关键。这不仅包括家庭成员的理解和支持，也涵盖了来自朋友、同事乃至社区的帮助。社会各界应当共同努力，提高对抑郁症的认识，消除歧视，为患者提供更多的帮助与关怀。</w:t>
      </w:r>
    </w:p>
    <w:p w14:paraId="0CC79F61" w14:textId="77777777" w:rsidR="00403079" w:rsidRDefault="00403079">
      <w:pPr>
        <w:rPr>
          <w:rFonts w:hint="eastAsia"/>
        </w:rPr>
      </w:pPr>
    </w:p>
    <w:p w14:paraId="0A80F0BB" w14:textId="77777777" w:rsidR="00403079" w:rsidRDefault="00403079">
      <w:pPr>
        <w:rPr>
          <w:rFonts w:hint="eastAsia"/>
        </w:rPr>
      </w:pPr>
    </w:p>
    <w:p w14:paraId="06C6FBEE" w14:textId="77777777" w:rsidR="00403079" w:rsidRDefault="00403079">
      <w:pPr>
        <w:rPr>
          <w:rFonts w:hint="eastAsia"/>
        </w:rPr>
      </w:pPr>
      <w:r>
        <w:rPr>
          <w:rFonts w:hint="eastAsia"/>
        </w:rPr>
        <w:t>最后的总结</w:t>
      </w:r>
    </w:p>
    <w:p w14:paraId="07A004BD" w14:textId="77777777" w:rsidR="00403079" w:rsidRDefault="00403079">
      <w:pPr>
        <w:rPr>
          <w:rFonts w:hint="eastAsia"/>
        </w:rPr>
      </w:pPr>
      <w:r>
        <w:rPr>
          <w:rFonts w:hint="eastAsia"/>
        </w:rPr>
        <w:t>了解抑郁症的拼音及其背后的意义，仅仅是我们认识这一复杂疾病的第一步。真正的挑战在于如何将这份知识转化为实际行动，去关爱那些受抑郁症困扰的人们。让我们携手努力，共同构建一个没有歧视的社会环境，让每一位抑郁症患者都能得到应有的尊重和有效的治疗。</w:t>
      </w:r>
    </w:p>
    <w:p w14:paraId="28FBFED7" w14:textId="77777777" w:rsidR="00403079" w:rsidRDefault="00403079">
      <w:pPr>
        <w:rPr>
          <w:rFonts w:hint="eastAsia"/>
        </w:rPr>
      </w:pPr>
    </w:p>
    <w:p w14:paraId="634909AC" w14:textId="77777777" w:rsidR="00403079" w:rsidRDefault="00403079">
      <w:pPr>
        <w:rPr>
          <w:rFonts w:hint="eastAsia"/>
        </w:rPr>
      </w:pPr>
    </w:p>
    <w:p w14:paraId="4FA13BFD" w14:textId="77777777" w:rsidR="00403079" w:rsidRDefault="004030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366EB0" w14:textId="04050519" w:rsidR="002B6035" w:rsidRDefault="002B6035"/>
    <w:sectPr w:rsidR="002B60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035"/>
    <w:rsid w:val="002B6035"/>
    <w:rsid w:val="00403079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A290A0-D838-4831-8E33-39ED0FDD2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60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60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60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60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60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60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60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60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60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60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60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60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60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60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60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60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60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60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60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60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60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60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60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60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60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60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60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60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60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2025-03-04T09:50:00Z</dcterms:created>
  <dcterms:modified xsi:type="dcterms:W3CDTF">2025-03-04T09:50:00Z</dcterms:modified>
</cp:coreProperties>
</file>