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7258" w14:textId="77777777" w:rsidR="006A600C" w:rsidRDefault="006A600C">
      <w:pPr>
        <w:rPr>
          <w:rFonts w:hint="eastAsia"/>
        </w:rPr>
      </w:pPr>
      <w:r>
        <w:rPr>
          <w:rFonts w:hint="eastAsia"/>
        </w:rPr>
        <w:t>抑组词语和的拼音：语言的奇妙组合</w:t>
      </w:r>
    </w:p>
    <w:p w14:paraId="1A9C7BAD" w14:textId="77777777" w:rsidR="006A600C" w:rsidRDefault="006A600C">
      <w:pPr>
        <w:rPr>
          <w:rFonts w:hint="eastAsia"/>
        </w:rPr>
      </w:pPr>
    </w:p>
    <w:p w14:paraId="657B8A17" w14:textId="77777777" w:rsidR="006A600C" w:rsidRDefault="006A600C">
      <w:pPr>
        <w:rPr>
          <w:rFonts w:hint="eastAsia"/>
        </w:rPr>
      </w:pPr>
      <w:r>
        <w:rPr>
          <w:rFonts w:hint="eastAsia"/>
        </w:rPr>
        <w:t>在汉语的广阔天地中，"抑"字是一个充满韵味的汉字。它不仅承载着丰富的文化内涵，还通过与其他汉字的巧妙组合，形成了许多独特的词语。同时，这些词语的拼音也为我们揭示了它们的发音规律和语音美感。今天，让我们一起探索“抑”字所组成的词语及其拼音，感受汉语的魅力。</w:t>
      </w:r>
    </w:p>
    <w:p w14:paraId="3493AF70" w14:textId="77777777" w:rsidR="006A600C" w:rsidRDefault="006A600C">
      <w:pPr>
        <w:rPr>
          <w:rFonts w:hint="eastAsia"/>
        </w:rPr>
      </w:pPr>
    </w:p>
    <w:p w14:paraId="3B747516" w14:textId="77777777" w:rsidR="006A600C" w:rsidRDefault="006A600C">
      <w:pPr>
        <w:rPr>
          <w:rFonts w:hint="eastAsia"/>
        </w:rPr>
      </w:pPr>
    </w:p>
    <w:p w14:paraId="49FCE3AE" w14:textId="77777777" w:rsidR="006A600C" w:rsidRDefault="006A600C">
      <w:pPr>
        <w:rPr>
          <w:rFonts w:hint="eastAsia"/>
        </w:rPr>
      </w:pPr>
      <w:r>
        <w:rPr>
          <w:rFonts w:hint="eastAsia"/>
        </w:rPr>
        <w:t>抑组词语：情感与意义的交融</w:t>
      </w:r>
    </w:p>
    <w:p w14:paraId="66C2A130" w14:textId="77777777" w:rsidR="006A600C" w:rsidRDefault="006A600C">
      <w:pPr>
        <w:rPr>
          <w:rFonts w:hint="eastAsia"/>
        </w:rPr>
      </w:pPr>
    </w:p>
    <w:p w14:paraId="11B50339" w14:textId="77777777" w:rsidR="006A600C" w:rsidRDefault="006A600C">
      <w:pPr>
        <w:rPr>
          <w:rFonts w:hint="eastAsia"/>
        </w:rPr>
      </w:pPr>
      <w:r>
        <w:rPr>
          <w:rFonts w:hint="eastAsia"/>
        </w:rPr>
        <w:t>“抑”字本身具有抑制、压抑等含义，因此它常常出现在一些表达负面情绪或限制性概念的词语中。例如，“抑制”（yì zhì），指的是对某种行为或情感进行控制；“压抑”（yā yì），则表示内心深处的情感被强行隐藏或忽视。“抑扬”（yì yáng）一词虽带有“抑”，但其意义却截然不同，用来形容声音高低起伏的变化，展现了语言中的节奏美。这些词语不仅丰富了我们的词汇库，还为文学创作提供了无限可能。</w:t>
      </w:r>
    </w:p>
    <w:p w14:paraId="614732E2" w14:textId="77777777" w:rsidR="006A600C" w:rsidRDefault="006A600C">
      <w:pPr>
        <w:rPr>
          <w:rFonts w:hint="eastAsia"/>
        </w:rPr>
      </w:pPr>
    </w:p>
    <w:p w14:paraId="28EFEE8D" w14:textId="77777777" w:rsidR="006A600C" w:rsidRDefault="006A600C">
      <w:pPr>
        <w:rPr>
          <w:rFonts w:hint="eastAsia"/>
        </w:rPr>
      </w:pPr>
    </w:p>
    <w:p w14:paraId="5A4E49A8" w14:textId="77777777" w:rsidR="006A600C" w:rsidRDefault="006A600C">
      <w:pPr>
        <w:rPr>
          <w:rFonts w:hint="eastAsia"/>
        </w:rPr>
      </w:pPr>
      <w:r>
        <w:rPr>
          <w:rFonts w:hint="eastAsia"/>
        </w:rPr>
        <w:t>拼音之美：音韵与声调的艺术</w:t>
      </w:r>
    </w:p>
    <w:p w14:paraId="48E268CD" w14:textId="77777777" w:rsidR="006A600C" w:rsidRDefault="006A600C">
      <w:pPr>
        <w:rPr>
          <w:rFonts w:hint="eastAsia"/>
        </w:rPr>
      </w:pPr>
    </w:p>
    <w:p w14:paraId="48540CA1" w14:textId="77777777" w:rsidR="006A600C" w:rsidRDefault="006A600C">
      <w:pPr>
        <w:rPr>
          <w:rFonts w:hint="eastAsia"/>
        </w:rPr>
      </w:pPr>
      <w:r>
        <w:rPr>
          <w:rFonts w:hint="eastAsia"/>
        </w:rPr>
        <w:t>对于“抑”组词语而言，拼音是理解其发音的关键。以“抑制”为例，“yì”的声母为“y”，韵母为“i”，而声调则是第四声，表示一种坚定的语气。同样，“压抑”的“yā”为第一声，传达出一种平稳的感觉，而“yì”则再次强调了内心的挣扎。这种声调的变化赋予了词语更加生动的表现力。值得一提的是，“抑扬顿挫”（yì yáng dùn cuò）作为成语，其拼音更是完美地体现了汉语的音韵之美，每一个音节都仿佛跳动的音符，共同谱写出一曲美妙的乐章。</w:t>
      </w:r>
    </w:p>
    <w:p w14:paraId="40C55772" w14:textId="77777777" w:rsidR="006A600C" w:rsidRDefault="006A600C">
      <w:pPr>
        <w:rPr>
          <w:rFonts w:hint="eastAsia"/>
        </w:rPr>
      </w:pPr>
    </w:p>
    <w:p w14:paraId="5A21425B" w14:textId="77777777" w:rsidR="006A600C" w:rsidRDefault="006A600C">
      <w:pPr>
        <w:rPr>
          <w:rFonts w:hint="eastAsia"/>
        </w:rPr>
      </w:pPr>
    </w:p>
    <w:p w14:paraId="730A1BD8" w14:textId="77777777" w:rsidR="006A600C" w:rsidRDefault="006A600C">
      <w:pPr>
        <w:rPr>
          <w:rFonts w:hint="eastAsia"/>
        </w:rPr>
      </w:pPr>
      <w:r>
        <w:rPr>
          <w:rFonts w:hint="eastAsia"/>
        </w:rPr>
        <w:t>抑组词语的应用：从古至今的文化传承</w:t>
      </w:r>
    </w:p>
    <w:p w14:paraId="21C7D003" w14:textId="77777777" w:rsidR="006A600C" w:rsidRDefault="006A600C">
      <w:pPr>
        <w:rPr>
          <w:rFonts w:hint="eastAsia"/>
        </w:rPr>
      </w:pPr>
    </w:p>
    <w:p w14:paraId="7CE8E280" w14:textId="77777777" w:rsidR="006A600C" w:rsidRDefault="006A600C">
      <w:pPr>
        <w:rPr>
          <w:rFonts w:hint="eastAsia"/>
        </w:rPr>
      </w:pPr>
      <w:r>
        <w:rPr>
          <w:rFonts w:hint="eastAsia"/>
        </w:rPr>
        <w:t>“抑”字的历史可以追溯到古代，许多经典文献中都能找到它的身影。《诗经》中有“抑抑威仪”，描绘了庄重而肃穆的姿态；《论语》中提到“君子不抑”，表达了对高尚品德的追求。在现代社会，“抑”字依然活跃于我们的日常生活中，无论是新闻报道中的“抑制通货膨胀”，还是心理学领域的“压抑情绪”，它始终扮演着重要的角色。这些词语不仅反映了社会现象，更传递了人类对自身情感和行为的深刻思考。</w:t>
      </w:r>
    </w:p>
    <w:p w14:paraId="58CDDC43" w14:textId="77777777" w:rsidR="006A600C" w:rsidRDefault="006A600C">
      <w:pPr>
        <w:rPr>
          <w:rFonts w:hint="eastAsia"/>
        </w:rPr>
      </w:pPr>
    </w:p>
    <w:p w14:paraId="33301087" w14:textId="77777777" w:rsidR="006A600C" w:rsidRDefault="006A600C">
      <w:pPr>
        <w:rPr>
          <w:rFonts w:hint="eastAsia"/>
        </w:rPr>
      </w:pPr>
    </w:p>
    <w:p w14:paraId="7AC60EA2" w14:textId="77777777" w:rsidR="006A600C" w:rsidRDefault="006A600C">
      <w:pPr>
        <w:rPr>
          <w:rFonts w:hint="eastAsia"/>
        </w:rPr>
      </w:pPr>
      <w:r>
        <w:rPr>
          <w:rFonts w:hint="eastAsia"/>
        </w:rPr>
        <w:t>最后的总结：抑组词语与拼音的价值</w:t>
      </w:r>
    </w:p>
    <w:p w14:paraId="100BF30F" w14:textId="77777777" w:rsidR="006A600C" w:rsidRDefault="006A600C">
      <w:pPr>
        <w:rPr>
          <w:rFonts w:hint="eastAsia"/>
        </w:rPr>
      </w:pPr>
    </w:p>
    <w:p w14:paraId="635847FB" w14:textId="77777777" w:rsidR="006A600C" w:rsidRDefault="006A600C">
      <w:pPr>
        <w:rPr>
          <w:rFonts w:hint="eastAsia"/>
        </w:rPr>
      </w:pPr>
      <w:r>
        <w:rPr>
          <w:rFonts w:hint="eastAsia"/>
        </w:rPr>
        <w:t>通过对“抑”组词语及其拼音的探讨，我们不仅了解了这些词语的意义和发音，还感受到了汉语文化的博大精深。每个词语都像是一扇窗，透过它可以窥见历史的痕迹和时代的变迁。而拼音，则如同一把钥匙，帮助我们打开这扇窗，领略其中的风景。希望本文能激发你对汉语的兴趣，鼓励你在学习和使用过程中不断发现新的乐趣。</w:t>
      </w:r>
    </w:p>
    <w:p w14:paraId="204ECBC7" w14:textId="77777777" w:rsidR="006A600C" w:rsidRDefault="006A600C">
      <w:pPr>
        <w:rPr>
          <w:rFonts w:hint="eastAsia"/>
        </w:rPr>
      </w:pPr>
    </w:p>
    <w:p w14:paraId="47BDEF3F" w14:textId="77777777" w:rsidR="006A600C" w:rsidRDefault="006A6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13EFD" w14:textId="09EC4273" w:rsidR="005C566E" w:rsidRDefault="005C566E"/>
    <w:sectPr w:rsidR="005C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6E"/>
    <w:rsid w:val="005C566E"/>
    <w:rsid w:val="006A60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B506A-929F-4A20-8764-B0AD4EB1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