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0C94" w14:textId="77777777" w:rsidR="00AB2391" w:rsidRDefault="00AB2391">
      <w:pPr>
        <w:rPr>
          <w:rFonts w:hint="eastAsia"/>
        </w:rPr>
      </w:pPr>
    </w:p>
    <w:p w14:paraId="0CC8B555" w14:textId="77777777" w:rsidR="00AB2391" w:rsidRDefault="00AB2391">
      <w:pPr>
        <w:rPr>
          <w:rFonts w:hint="eastAsia"/>
        </w:rPr>
      </w:pPr>
      <w:r>
        <w:rPr>
          <w:rFonts w:hint="eastAsia"/>
        </w:rPr>
        <w:t>抑的拼音和组词</w:t>
      </w:r>
    </w:p>
    <w:p w14:paraId="7C93DD33" w14:textId="77777777" w:rsidR="00AB2391" w:rsidRDefault="00AB2391">
      <w:pPr>
        <w:rPr>
          <w:rFonts w:hint="eastAsia"/>
        </w:rPr>
      </w:pPr>
      <w:r>
        <w:rPr>
          <w:rFonts w:hint="eastAsia"/>
        </w:rPr>
        <w:t>“抑”字在汉语中的拼音为“yì”，这是一个声母为零声母，韵母为“i”的第三声调汉字。关于“抑”字的组词，它能够与多个汉字组合形成丰富的词汇。例如，“抑制”，指的是控制或限制某种行为、情感或过程的发展；“抑郁”则常用来描述一种情绪状态，特别是那种持续性的低落心情，往往与医学上的抑郁症相关联；“抑扬顿挫”则是形容声音高低起伏、和谐而有节奏的变化。</w:t>
      </w:r>
    </w:p>
    <w:p w14:paraId="60924179" w14:textId="77777777" w:rsidR="00AB2391" w:rsidRDefault="00AB2391">
      <w:pPr>
        <w:rPr>
          <w:rFonts w:hint="eastAsia"/>
        </w:rPr>
      </w:pPr>
    </w:p>
    <w:p w14:paraId="5CEA9FFA" w14:textId="77777777" w:rsidR="00AB2391" w:rsidRDefault="00AB2391">
      <w:pPr>
        <w:rPr>
          <w:rFonts w:hint="eastAsia"/>
        </w:rPr>
      </w:pPr>
    </w:p>
    <w:p w14:paraId="4048F32E" w14:textId="77777777" w:rsidR="00AB2391" w:rsidRDefault="00AB2391">
      <w:pPr>
        <w:rPr>
          <w:rFonts w:hint="eastAsia"/>
        </w:rPr>
      </w:pPr>
      <w:r>
        <w:rPr>
          <w:rFonts w:hint="eastAsia"/>
        </w:rPr>
        <w:t>抑的部首</w:t>
      </w:r>
    </w:p>
    <w:p w14:paraId="4BE71560" w14:textId="77777777" w:rsidR="00AB2391" w:rsidRDefault="00AB2391">
      <w:pPr>
        <w:rPr>
          <w:rFonts w:hint="eastAsia"/>
        </w:rPr>
      </w:pPr>
      <w:r>
        <w:rPr>
          <w:rFonts w:hint="eastAsia"/>
        </w:rPr>
        <w:t>从部首的角度来看，“抑”字的部首是“扌”，这是汉字中表示手或手的动作的常用部首之一。该部首通常位于汉字的左侧，暗示了这个字可能与手的动作有关。具体到“抑”字，其原始含义确实与用手向下按压的动作相关。不过，在现代汉语使用中，“抑”更多地被用于抽象意义的表达，如上述提到的“抑制”、“抑郁”等词语，这反映了汉字随着时代发展而发生的语义变迁。</w:t>
      </w:r>
    </w:p>
    <w:p w14:paraId="5DEE06B8" w14:textId="77777777" w:rsidR="00AB2391" w:rsidRDefault="00AB2391">
      <w:pPr>
        <w:rPr>
          <w:rFonts w:hint="eastAsia"/>
        </w:rPr>
      </w:pPr>
    </w:p>
    <w:p w14:paraId="6C9983F8" w14:textId="77777777" w:rsidR="00AB2391" w:rsidRDefault="00AB2391">
      <w:pPr>
        <w:rPr>
          <w:rFonts w:hint="eastAsia"/>
        </w:rPr>
      </w:pPr>
    </w:p>
    <w:p w14:paraId="4359AE8D" w14:textId="77777777" w:rsidR="00AB2391" w:rsidRDefault="00AB2391">
      <w:pPr>
        <w:rPr>
          <w:rFonts w:hint="eastAsia"/>
        </w:rPr>
      </w:pPr>
      <w:r>
        <w:rPr>
          <w:rFonts w:hint="eastAsia"/>
        </w:rPr>
        <w:t>深入理解“抑”的文化内涵</w:t>
      </w:r>
    </w:p>
    <w:p w14:paraId="41749B82" w14:textId="77777777" w:rsidR="00AB2391" w:rsidRDefault="00AB2391">
      <w:pPr>
        <w:rPr>
          <w:rFonts w:hint="eastAsia"/>
        </w:rPr>
      </w:pPr>
      <w:r>
        <w:rPr>
          <w:rFonts w:hint="eastAsia"/>
        </w:rPr>
        <w:t>深入探讨“抑”字的文化背景，我们可以发现它不仅承载了具体的动作意义，还蕴含了深厚的文化价值。在中国传统文化中，“抑己达人”是一个重要的道德观念，意味着克制自己的欲望以达到帮助他人的目的。这一理念体现了儒家思想中强调个人修养和社会责任感的重要性。“抑恶扬善”也是广泛流传的价值观，提倡对不良行为进行约束的同时，积极倡导善良的行为，这不仅是社会秩序得以维持的重要原则，也反映了人类社会对于美好生活的共同追求。</w:t>
      </w:r>
    </w:p>
    <w:p w14:paraId="605249E7" w14:textId="77777777" w:rsidR="00AB2391" w:rsidRDefault="00AB2391">
      <w:pPr>
        <w:rPr>
          <w:rFonts w:hint="eastAsia"/>
        </w:rPr>
      </w:pPr>
    </w:p>
    <w:p w14:paraId="5E647237" w14:textId="77777777" w:rsidR="00AB2391" w:rsidRDefault="00AB2391">
      <w:pPr>
        <w:rPr>
          <w:rFonts w:hint="eastAsia"/>
        </w:rPr>
      </w:pPr>
    </w:p>
    <w:p w14:paraId="6A57B825" w14:textId="77777777" w:rsidR="00AB2391" w:rsidRDefault="00AB2391">
      <w:pPr>
        <w:rPr>
          <w:rFonts w:hint="eastAsia"/>
        </w:rPr>
      </w:pPr>
      <w:r>
        <w:rPr>
          <w:rFonts w:hint="eastAsia"/>
        </w:rPr>
        <w:t>“抑”的实际应用与教育意义</w:t>
      </w:r>
    </w:p>
    <w:p w14:paraId="4E8854B8" w14:textId="77777777" w:rsidR="00AB2391" w:rsidRDefault="00AB2391">
      <w:pPr>
        <w:rPr>
          <w:rFonts w:hint="eastAsia"/>
        </w:rPr>
      </w:pPr>
      <w:r>
        <w:rPr>
          <w:rFonts w:hint="eastAsia"/>
        </w:rPr>
        <w:t>在日常生活中，“抑”字及其组成的词语频繁出现在我们的交流中，无论是文学作品还是日常对话。通过学习和理解这些词语，人们可以更好地掌握汉语的丰富性和细腻性。同时，这也提醒我们关注心理健康问题，比如“抑郁”症状，鼓励社会各界加强对精神健康的重视和支持。教育方面，教师可以通过讲解像“抑”这样的汉字来增强学生对中国传统文化的理解，培养他们的文字敏感度和语言表达能力，进而提升整体文化素养。</w:t>
      </w:r>
    </w:p>
    <w:p w14:paraId="751A0DAA" w14:textId="77777777" w:rsidR="00AB2391" w:rsidRDefault="00AB2391">
      <w:pPr>
        <w:rPr>
          <w:rFonts w:hint="eastAsia"/>
        </w:rPr>
      </w:pPr>
    </w:p>
    <w:p w14:paraId="0C828C76" w14:textId="77777777" w:rsidR="00AB2391" w:rsidRDefault="00AB2391">
      <w:pPr>
        <w:rPr>
          <w:rFonts w:hint="eastAsia"/>
        </w:rPr>
      </w:pPr>
    </w:p>
    <w:p w14:paraId="21998FFA" w14:textId="77777777" w:rsidR="00AB2391" w:rsidRDefault="00AB2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B3350" w14:textId="07534C0F" w:rsidR="00C4428D" w:rsidRDefault="00C4428D"/>
    <w:sectPr w:rsidR="00C4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8D"/>
    <w:rsid w:val="00AB2391"/>
    <w:rsid w:val="00B34D22"/>
    <w:rsid w:val="00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BFE8-CACB-40B4-84E7-465C9B9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