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24498" w14:textId="77777777" w:rsidR="001A775D" w:rsidRDefault="001A775D">
      <w:pPr>
        <w:rPr>
          <w:rFonts w:hint="eastAsia"/>
        </w:rPr>
      </w:pPr>
    </w:p>
    <w:p w14:paraId="0C6ACC0D" w14:textId="77777777" w:rsidR="001A775D" w:rsidRDefault="001A775D">
      <w:pPr>
        <w:rPr>
          <w:rFonts w:hint="eastAsia"/>
        </w:rPr>
      </w:pPr>
      <w:r>
        <w:rPr>
          <w:rFonts w:hint="eastAsia"/>
        </w:rPr>
        <w:t>抑扬顿挫的拼音是</w:t>
      </w:r>
    </w:p>
    <w:p w14:paraId="68A08EC6" w14:textId="77777777" w:rsidR="001A775D" w:rsidRDefault="001A775D">
      <w:pPr>
        <w:rPr>
          <w:rFonts w:hint="eastAsia"/>
        </w:rPr>
      </w:pPr>
      <w:r>
        <w:rPr>
          <w:rFonts w:hint="eastAsia"/>
        </w:rPr>
        <w:t>抑扬顿挫的拼音是“yì yáng dùn cuò”。这一成语用来形容声音高低起伏和停顿转折，给人一种节奏感。在汉语中，它不仅描述了语音的变化，还被广泛应用于文学作品、演讲以及音乐等领域，以增强表达的艺术效果。</w:t>
      </w:r>
    </w:p>
    <w:p w14:paraId="6EE630B2" w14:textId="77777777" w:rsidR="001A775D" w:rsidRDefault="001A775D">
      <w:pPr>
        <w:rPr>
          <w:rFonts w:hint="eastAsia"/>
        </w:rPr>
      </w:pPr>
    </w:p>
    <w:p w14:paraId="2D826278" w14:textId="77777777" w:rsidR="001A775D" w:rsidRDefault="001A775D">
      <w:pPr>
        <w:rPr>
          <w:rFonts w:hint="eastAsia"/>
        </w:rPr>
      </w:pPr>
    </w:p>
    <w:p w14:paraId="2390F38B" w14:textId="77777777" w:rsidR="001A775D" w:rsidRDefault="001A775D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62C1C06A" w14:textId="77777777" w:rsidR="001A775D" w:rsidRDefault="001A775D">
      <w:pPr>
        <w:rPr>
          <w:rFonts w:hint="eastAsia"/>
        </w:rPr>
      </w:pPr>
      <w:r>
        <w:rPr>
          <w:rFonts w:hint="eastAsia"/>
        </w:rPr>
        <w:t>抑扬顿挫作为汉语中的一个重要概念，其根源可以追溯到古代中国的诗歌和音乐传统。中国古代的诗歌注重韵律美，通过音调的升降变化来增加诗歌的感染力。这种对音调美感的追求，在《诗经》等古典文学作品中得到了充分体现。随着时代的发展，抑扬顿挫逐渐成为评价语言艺术的重要标准之一，无论是诗词歌赋还是现代文学创作，都离不开对这一原则的应用。</w:t>
      </w:r>
    </w:p>
    <w:p w14:paraId="119F227A" w14:textId="77777777" w:rsidR="001A775D" w:rsidRDefault="001A775D">
      <w:pPr>
        <w:rPr>
          <w:rFonts w:hint="eastAsia"/>
        </w:rPr>
      </w:pPr>
    </w:p>
    <w:p w14:paraId="3DD72F00" w14:textId="77777777" w:rsidR="001A775D" w:rsidRDefault="001A775D">
      <w:pPr>
        <w:rPr>
          <w:rFonts w:hint="eastAsia"/>
        </w:rPr>
      </w:pPr>
    </w:p>
    <w:p w14:paraId="50AF8891" w14:textId="77777777" w:rsidR="001A775D" w:rsidRDefault="001A775D">
      <w:pPr>
        <w:rPr>
          <w:rFonts w:hint="eastAsia"/>
        </w:rPr>
      </w:pPr>
      <w:r>
        <w:rPr>
          <w:rFonts w:hint="eastAsia"/>
        </w:rPr>
        <w:t>在文学创作中的应用</w:t>
      </w:r>
    </w:p>
    <w:p w14:paraId="0138A443" w14:textId="77777777" w:rsidR="001A775D" w:rsidRDefault="001A775D">
      <w:pPr>
        <w:rPr>
          <w:rFonts w:hint="eastAsia"/>
        </w:rPr>
      </w:pPr>
      <w:r>
        <w:rPr>
          <w:rFonts w:hint="eastAsia"/>
        </w:rPr>
        <w:t>在文学创作中，作家们利用抑扬顿挫来增强文字的表现力和情感表达。例如，在小说中，通过对人物对话中语调的描写，可以使角色更加立体生动；在散文中，适当的使用抑扬顿挫可以使文章更富有节奏感，吸引读者深入阅读。这种技巧也常用于诗歌创作，通过字词的选择和排列，营造出独特的韵律美。</w:t>
      </w:r>
    </w:p>
    <w:p w14:paraId="75938A63" w14:textId="77777777" w:rsidR="001A775D" w:rsidRDefault="001A775D">
      <w:pPr>
        <w:rPr>
          <w:rFonts w:hint="eastAsia"/>
        </w:rPr>
      </w:pPr>
    </w:p>
    <w:p w14:paraId="4A70D293" w14:textId="77777777" w:rsidR="001A775D" w:rsidRDefault="001A775D">
      <w:pPr>
        <w:rPr>
          <w:rFonts w:hint="eastAsia"/>
        </w:rPr>
      </w:pPr>
    </w:p>
    <w:p w14:paraId="0F00641F" w14:textId="77777777" w:rsidR="001A775D" w:rsidRDefault="001A775D">
      <w:pPr>
        <w:rPr>
          <w:rFonts w:hint="eastAsia"/>
        </w:rPr>
      </w:pPr>
      <w:r>
        <w:rPr>
          <w:rFonts w:hint="eastAsia"/>
        </w:rPr>
        <w:t>在公共演讲中的重要性</w:t>
      </w:r>
    </w:p>
    <w:p w14:paraId="1E7E81DB" w14:textId="77777777" w:rsidR="001A775D" w:rsidRDefault="001A775D">
      <w:pPr>
        <w:rPr>
          <w:rFonts w:hint="eastAsia"/>
        </w:rPr>
      </w:pPr>
      <w:r>
        <w:rPr>
          <w:rFonts w:hint="eastAsia"/>
        </w:rPr>
        <w:t>抑扬顿挫对于提高公共演讲的效果至关重要。一个成功的演讲者能够熟练运用语音的高低、快慢、轻重等变化，使自己的讲话更具吸引力和说服力。通过合理安排语句的节奏，演讲者可以有效地引导听众的情绪，增强信息传递的效果。因此，掌握如何在演讲中恰当地运用抑扬顿挫，是每一位演讲者都需要学习的基本技能。</w:t>
      </w:r>
    </w:p>
    <w:p w14:paraId="55EAD6A4" w14:textId="77777777" w:rsidR="001A775D" w:rsidRDefault="001A775D">
      <w:pPr>
        <w:rPr>
          <w:rFonts w:hint="eastAsia"/>
        </w:rPr>
      </w:pPr>
    </w:p>
    <w:p w14:paraId="0851565F" w14:textId="77777777" w:rsidR="001A775D" w:rsidRDefault="001A775D">
      <w:pPr>
        <w:rPr>
          <w:rFonts w:hint="eastAsia"/>
        </w:rPr>
      </w:pPr>
    </w:p>
    <w:p w14:paraId="307CE3D8" w14:textId="77777777" w:rsidR="001A775D" w:rsidRDefault="001A775D">
      <w:pPr>
        <w:rPr>
          <w:rFonts w:hint="eastAsia"/>
        </w:rPr>
      </w:pPr>
      <w:r>
        <w:rPr>
          <w:rFonts w:hint="eastAsia"/>
        </w:rPr>
        <w:t>音乐领域的影响</w:t>
      </w:r>
    </w:p>
    <w:p w14:paraId="518CD19D" w14:textId="77777777" w:rsidR="001A775D" w:rsidRDefault="001A775D">
      <w:pPr>
        <w:rPr>
          <w:rFonts w:hint="eastAsia"/>
        </w:rPr>
      </w:pPr>
      <w:r>
        <w:rPr>
          <w:rFonts w:hint="eastAsia"/>
        </w:rPr>
        <w:t>在音乐领域，抑扬顿挫的概念同样适用。无论是东方还是西方音乐，旋律的变化和节奏的把握都是构成一首好曲子的关键因素。音乐家们通过调整音符的长短、高低以及力度等因素，创造出丰富多变的音乐形象。这些元素的巧妙结合，使得音乐作品充满了生命力和表现力，从而打动听众的心。</w:t>
      </w:r>
    </w:p>
    <w:p w14:paraId="4D2E7D44" w14:textId="77777777" w:rsidR="001A775D" w:rsidRDefault="001A775D">
      <w:pPr>
        <w:rPr>
          <w:rFonts w:hint="eastAsia"/>
        </w:rPr>
      </w:pPr>
    </w:p>
    <w:p w14:paraId="0F32513D" w14:textId="77777777" w:rsidR="001A775D" w:rsidRDefault="001A775D">
      <w:pPr>
        <w:rPr>
          <w:rFonts w:hint="eastAsia"/>
        </w:rPr>
      </w:pPr>
    </w:p>
    <w:p w14:paraId="3210C11D" w14:textId="77777777" w:rsidR="001A775D" w:rsidRDefault="001A775D">
      <w:pPr>
        <w:rPr>
          <w:rFonts w:hint="eastAsia"/>
        </w:rPr>
      </w:pPr>
      <w:r>
        <w:rPr>
          <w:rFonts w:hint="eastAsia"/>
        </w:rPr>
        <w:t>最后的总结</w:t>
      </w:r>
    </w:p>
    <w:p w14:paraId="4EC0622F" w14:textId="77777777" w:rsidR="001A775D" w:rsidRDefault="001A775D">
      <w:pPr>
        <w:rPr>
          <w:rFonts w:hint="eastAsia"/>
        </w:rPr>
      </w:pPr>
      <w:r>
        <w:rPr>
          <w:rFonts w:hint="eastAsia"/>
        </w:rPr>
        <w:t>“抑扬顿挫”的拼音虽然是简单的四个汉字“yì yáng dùn cuò”，但它背后蕴含的文化价值和实际应用却非常广泛。无论是在文学创作、公共演讲还是音乐创作中，恰当运用抑扬顿挫都能显著提升作品的艺术魅力和影响力。希望本文能帮助大家更好地理解和运用这一重要的语言艺术原则。</w:t>
      </w:r>
    </w:p>
    <w:p w14:paraId="5F0D9B2C" w14:textId="77777777" w:rsidR="001A775D" w:rsidRDefault="001A775D">
      <w:pPr>
        <w:rPr>
          <w:rFonts w:hint="eastAsia"/>
        </w:rPr>
      </w:pPr>
    </w:p>
    <w:p w14:paraId="2822B92D" w14:textId="77777777" w:rsidR="001A775D" w:rsidRDefault="001A775D">
      <w:pPr>
        <w:rPr>
          <w:rFonts w:hint="eastAsia"/>
        </w:rPr>
      </w:pPr>
    </w:p>
    <w:p w14:paraId="0538EC05" w14:textId="77777777" w:rsidR="001A775D" w:rsidRDefault="001A77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33E667" w14:textId="5726C3F8" w:rsidR="006A03F8" w:rsidRDefault="006A03F8"/>
    <w:sectPr w:rsidR="006A0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3F8"/>
    <w:rsid w:val="001A775D"/>
    <w:rsid w:val="006A03F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7AD33-623C-4EF1-A51B-F98A74F08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3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3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3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3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3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3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3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3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3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3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3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3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3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3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3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3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3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3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3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3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3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3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3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3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3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3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3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3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3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