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01B4" w14:textId="77777777" w:rsidR="00E75411" w:rsidRDefault="00E75411">
      <w:pPr>
        <w:rPr>
          <w:rFonts w:hint="eastAsia"/>
        </w:rPr>
      </w:pPr>
    </w:p>
    <w:p w14:paraId="616081B6" w14:textId="77777777" w:rsidR="00E75411" w:rsidRDefault="00E75411">
      <w:pPr>
        <w:rPr>
          <w:rFonts w:hint="eastAsia"/>
        </w:rPr>
      </w:pPr>
      <w:r>
        <w:rPr>
          <w:rFonts w:hint="eastAsia"/>
        </w:rPr>
        <w:t>找到的拼音</w:t>
      </w:r>
    </w:p>
    <w:p w14:paraId="6482E515" w14:textId="77777777" w:rsidR="00E75411" w:rsidRDefault="00E75411">
      <w:pPr>
        <w:rPr>
          <w:rFonts w:hint="eastAsia"/>
        </w:rPr>
      </w:pPr>
      <w:r>
        <w:rPr>
          <w:rFonts w:hint="eastAsia"/>
        </w:rPr>
        <w:t>在汉语学习的过程中，“找到的拼音”这个概念可能初看起来有些抽象，但实际上它贯穿于我们学习中文发音的每一个环节。拼音作为汉字的音标系统，是连接汉字与声音之间的桥梁。通过拼音，即使是完全不懂汉字的人也能准确地发出汉字的读音。而“找到的拼音”，则是指当我们遇到一个汉字或词语时，能够准确识别并使用其正确的拼音。</w:t>
      </w:r>
    </w:p>
    <w:p w14:paraId="3B3FDF01" w14:textId="77777777" w:rsidR="00E75411" w:rsidRDefault="00E75411">
      <w:pPr>
        <w:rPr>
          <w:rFonts w:hint="eastAsia"/>
        </w:rPr>
      </w:pPr>
    </w:p>
    <w:p w14:paraId="69BC3D64" w14:textId="77777777" w:rsidR="00E75411" w:rsidRDefault="00E75411">
      <w:pPr>
        <w:rPr>
          <w:rFonts w:hint="eastAsia"/>
        </w:rPr>
      </w:pPr>
    </w:p>
    <w:p w14:paraId="17A91C35" w14:textId="77777777" w:rsidR="00E75411" w:rsidRDefault="00E7541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32B8C95" w14:textId="77777777" w:rsidR="00E75411" w:rsidRDefault="00E75411">
      <w:pPr>
        <w:rPr>
          <w:rFonts w:hint="eastAsia"/>
        </w:rPr>
      </w:pPr>
      <w:r>
        <w:rPr>
          <w:rFonts w:hint="eastAsia"/>
        </w:rPr>
        <w:t>汉语拼音方案于1958年正式发布，它是一种以拉丁字母为基础的注音符号系统。它的出现极大地促进了汉字的学习和推广，特别是在儿童教育以及对外汉语教学中发挥了重要作用。拼音的发展经历了多个阶段，从最初的尝试到标准化的过程，凝聚了几代语言学家的心血。</w:t>
      </w:r>
    </w:p>
    <w:p w14:paraId="3B7B6F7E" w14:textId="77777777" w:rsidR="00E75411" w:rsidRDefault="00E75411">
      <w:pPr>
        <w:rPr>
          <w:rFonts w:hint="eastAsia"/>
        </w:rPr>
      </w:pPr>
    </w:p>
    <w:p w14:paraId="51A38AB2" w14:textId="77777777" w:rsidR="00E75411" w:rsidRDefault="00E75411">
      <w:pPr>
        <w:rPr>
          <w:rFonts w:hint="eastAsia"/>
        </w:rPr>
      </w:pPr>
    </w:p>
    <w:p w14:paraId="2671E2F4" w14:textId="77777777" w:rsidR="00E75411" w:rsidRDefault="00E75411">
      <w:pPr>
        <w:rPr>
          <w:rFonts w:hint="eastAsia"/>
        </w:rPr>
      </w:pPr>
      <w:r>
        <w:rPr>
          <w:rFonts w:hint="eastAsia"/>
        </w:rPr>
        <w:t>拼音的作用</w:t>
      </w:r>
    </w:p>
    <w:p w14:paraId="31D9E274" w14:textId="77777777" w:rsidR="00E75411" w:rsidRDefault="00E75411">
      <w:pPr>
        <w:rPr>
          <w:rFonts w:hint="eastAsia"/>
        </w:rPr>
      </w:pPr>
      <w:r>
        <w:rPr>
          <w:rFonts w:hint="eastAsia"/>
        </w:rPr>
        <w:t>拼音不仅仅是帮助人们正确发音的工具，它还在汉字输入、字典查询等多个方面发挥着重要作用。对于非母语者来说，掌握拼音是进入汉语世界的钥匙；而对于母语使用者而言，拼音也是日常生活中不可或缺的一部分。比如，在使用手机或电脑输入汉字时，大多数人都会使用基于拼音的输入法。</w:t>
      </w:r>
    </w:p>
    <w:p w14:paraId="0E21A3C6" w14:textId="77777777" w:rsidR="00E75411" w:rsidRDefault="00E75411">
      <w:pPr>
        <w:rPr>
          <w:rFonts w:hint="eastAsia"/>
        </w:rPr>
      </w:pPr>
    </w:p>
    <w:p w14:paraId="5168C247" w14:textId="77777777" w:rsidR="00E75411" w:rsidRDefault="00E75411">
      <w:pPr>
        <w:rPr>
          <w:rFonts w:hint="eastAsia"/>
        </w:rPr>
      </w:pPr>
    </w:p>
    <w:p w14:paraId="6E62A2C8" w14:textId="77777777" w:rsidR="00E75411" w:rsidRDefault="00E75411">
      <w:pPr>
        <w:rPr>
          <w:rFonts w:hint="eastAsia"/>
        </w:rPr>
      </w:pPr>
      <w:r>
        <w:rPr>
          <w:rFonts w:hint="eastAsia"/>
        </w:rPr>
        <w:t>如何找到正确的拼音</w:t>
      </w:r>
    </w:p>
    <w:p w14:paraId="01A1424A" w14:textId="77777777" w:rsidR="00E75411" w:rsidRDefault="00E75411">
      <w:pPr>
        <w:rPr>
          <w:rFonts w:hint="eastAsia"/>
        </w:rPr>
      </w:pPr>
      <w:r>
        <w:rPr>
          <w:rFonts w:hint="eastAsia"/>
        </w:rPr>
        <w:t>找到正确的拼音需要对汉语拼音规则有深入的理解。要熟悉声母、韵母及声调的基本知识。由于汉语中存在大量同音字，理解上下文对于确定正确的拼音至关重要。利用现代技术如电子词典、语音助手等也可以快速准确地找到汉字的拼音。</w:t>
      </w:r>
    </w:p>
    <w:p w14:paraId="0D8D950C" w14:textId="77777777" w:rsidR="00E75411" w:rsidRDefault="00E75411">
      <w:pPr>
        <w:rPr>
          <w:rFonts w:hint="eastAsia"/>
        </w:rPr>
      </w:pPr>
    </w:p>
    <w:p w14:paraId="6DC7C437" w14:textId="77777777" w:rsidR="00E75411" w:rsidRDefault="00E75411">
      <w:pPr>
        <w:rPr>
          <w:rFonts w:hint="eastAsia"/>
        </w:rPr>
      </w:pPr>
    </w:p>
    <w:p w14:paraId="01C75FB9" w14:textId="77777777" w:rsidR="00E75411" w:rsidRDefault="00E75411">
      <w:pPr>
        <w:rPr>
          <w:rFonts w:hint="eastAsia"/>
        </w:rPr>
      </w:pPr>
      <w:r>
        <w:rPr>
          <w:rFonts w:hint="eastAsia"/>
        </w:rPr>
        <w:t>挑战与解决策略</w:t>
      </w:r>
    </w:p>
    <w:p w14:paraId="6E5A5777" w14:textId="77777777" w:rsidR="00E75411" w:rsidRDefault="00E75411">
      <w:pPr>
        <w:rPr>
          <w:rFonts w:hint="eastAsia"/>
        </w:rPr>
      </w:pPr>
      <w:r>
        <w:rPr>
          <w:rFonts w:hint="eastAsia"/>
        </w:rPr>
        <w:t>尽管拼音系统大大简化了汉字的学习过程，但仍然存在一些挑战。例如，某些方言区的人可能会受到方言的影响，在发音上存在一定困难。针对这些问题，可以通过多听、多说、多练习的方法来克服。同时，利用在线资源进行自我测试和学习也是非常有效的方式。</w:t>
      </w:r>
    </w:p>
    <w:p w14:paraId="466C02DA" w14:textId="77777777" w:rsidR="00E75411" w:rsidRDefault="00E75411">
      <w:pPr>
        <w:rPr>
          <w:rFonts w:hint="eastAsia"/>
        </w:rPr>
      </w:pPr>
    </w:p>
    <w:p w14:paraId="4118FF67" w14:textId="77777777" w:rsidR="00E75411" w:rsidRDefault="00E75411">
      <w:pPr>
        <w:rPr>
          <w:rFonts w:hint="eastAsia"/>
        </w:rPr>
      </w:pPr>
    </w:p>
    <w:p w14:paraId="76283366" w14:textId="77777777" w:rsidR="00E75411" w:rsidRDefault="00E75411">
      <w:pPr>
        <w:rPr>
          <w:rFonts w:hint="eastAsia"/>
        </w:rPr>
      </w:pPr>
      <w:r>
        <w:rPr>
          <w:rFonts w:hint="eastAsia"/>
        </w:rPr>
        <w:t>最后的总结</w:t>
      </w:r>
    </w:p>
    <w:p w14:paraId="3ADB751C" w14:textId="77777777" w:rsidR="00E75411" w:rsidRDefault="00E75411">
      <w:pPr>
        <w:rPr>
          <w:rFonts w:hint="eastAsia"/>
        </w:rPr>
      </w:pPr>
      <w:r>
        <w:rPr>
          <w:rFonts w:hint="eastAsia"/>
        </w:rPr>
        <w:t>“找到的拼音”不仅是一个学习目标，也是一种能力的体现。随着科技的进步，学习和使用拼音变得更加便捷。无论是汉语初学者还是有一定基础的学习者，都应该重视拼音的学习，因为它直接关系到汉语听说读写各方面的能力提升。</w:t>
      </w:r>
    </w:p>
    <w:p w14:paraId="7E2F63D6" w14:textId="77777777" w:rsidR="00E75411" w:rsidRDefault="00E75411">
      <w:pPr>
        <w:rPr>
          <w:rFonts w:hint="eastAsia"/>
        </w:rPr>
      </w:pPr>
    </w:p>
    <w:p w14:paraId="17989B48" w14:textId="77777777" w:rsidR="00E75411" w:rsidRDefault="00E75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9CE31" w14:textId="7B160A5D" w:rsidR="00D27946" w:rsidRDefault="00D27946"/>
    <w:sectPr w:rsidR="00D2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46"/>
    <w:rsid w:val="00B34D22"/>
    <w:rsid w:val="00D27946"/>
    <w:rsid w:val="00E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A9764-9F92-4339-A13D-FAED4BF8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