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0CA66" w14:textId="77777777" w:rsidR="00C02C9F" w:rsidRDefault="00C02C9F">
      <w:pPr>
        <w:rPr>
          <w:rFonts w:hint="eastAsia"/>
        </w:rPr>
      </w:pPr>
    </w:p>
    <w:p w14:paraId="769E50F8" w14:textId="77777777" w:rsidR="00C02C9F" w:rsidRDefault="00C02C9F">
      <w:pPr>
        <w:rPr>
          <w:rFonts w:hint="eastAsia"/>
        </w:rPr>
      </w:pPr>
      <w:r>
        <w:rPr>
          <w:rFonts w:hint="eastAsia"/>
        </w:rPr>
        <w:t>扬起风帆的拼音怎么写</w:t>
      </w:r>
    </w:p>
    <w:p w14:paraId="1F1E87A3" w14:textId="77777777" w:rsidR="00C02C9F" w:rsidRDefault="00C02C9F">
      <w:pPr>
        <w:rPr>
          <w:rFonts w:hint="eastAsia"/>
        </w:rPr>
      </w:pPr>
      <w:r>
        <w:rPr>
          <w:rFonts w:hint="eastAsia"/>
        </w:rPr>
        <w:t>扬起风帆，在汉语中的拼音写作“yáng qǐ fēng fān”。这个短语形象地描绘了船只准备启航，驶向远方的画面。在汉语中，每个汉字都有其独特的发音和意义，将这些字组合起来形成一个表达特定情境或动作的短语，是汉语的一大特色。</w:t>
      </w:r>
    </w:p>
    <w:p w14:paraId="2C999061" w14:textId="77777777" w:rsidR="00C02C9F" w:rsidRDefault="00C02C9F">
      <w:pPr>
        <w:rPr>
          <w:rFonts w:hint="eastAsia"/>
        </w:rPr>
      </w:pPr>
    </w:p>
    <w:p w14:paraId="55C83845" w14:textId="77777777" w:rsidR="00C02C9F" w:rsidRDefault="00C02C9F">
      <w:pPr>
        <w:rPr>
          <w:rFonts w:hint="eastAsia"/>
        </w:rPr>
      </w:pPr>
    </w:p>
    <w:p w14:paraId="5662084C" w14:textId="77777777" w:rsidR="00C02C9F" w:rsidRDefault="00C02C9F">
      <w:pPr>
        <w:rPr>
          <w:rFonts w:hint="eastAsia"/>
        </w:rPr>
      </w:pPr>
      <w:r>
        <w:rPr>
          <w:rFonts w:hint="eastAsia"/>
        </w:rPr>
        <w:t>探索“扬”字的奥秘</w:t>
      </w:r>
    </w:p>
    <w:p w14:paraId="31B5F25E" w14:textId="77777777" w:rsidR="00C02C9F" w:rsidRDefault="00C02C9F">
      <w:pPr>
        <w:rPr>
          <w:rFonts w:hint="eastAsia"/>
        </w:rPr>
      </w:pPr>
      <w:r>
        <w:rPr>
          <w:rFonts w:hint="eastAsia"/>
        </w:rPr>
        <w:t>“扬”字的拼音为“yáng”，它不仅意味着升起或者举起的动作，还可以表示传播、发扬等含义。在不同的语境下，“扬”字可以传达出多种情感和意境，比如扬名立万（yáng míng lì wàn），即成名立业，表达了人们对于成功的向往和追求。</w:t>
      </w:r>
    </w:p>
    <w:p w14:paraId="5AD58948" w14:textId="77777777" w:rsidR="00C02C9F" w:rsidRDefault="00C02C9F">
      <w:pPr>
        <w:rPr>
          <w:rFonts w:hint="eastAsia"/>
        </w:rPr>
      </w:pPr>
    </w:p>
    <w:p w14:paraId="26B14ED1" w14:textId="77777777" w:rsidR="00C02C9F" w:rsidRDefault="00C02C9F">
      <w:pPr>
        <w:rPr>
          <w:rFonts w:hint="eastAsia"/>
        </w:rPr>
      </w:pPr>
    </w:p>
    <w:p w14:paraId="7D98A518" w14:textId="77777777" w:rsidR="00C02C9F" w:rsidRDefault="00C02C9F">
      <w:pPr>
        <w:rPr>
          <w:rFonts w:hint="eastAsia"/>
        </w:rPr>
      </w:pPr>
      <w:r>
        <w:rPr>
          <w:rFonts w:hint="eastAsia"/>
        </w:rPr>
        <w:t>理解“起”的多重意义</w:t>
      </w:r>
    </w:p>
    <w:p w14:paraId="4FA2FDCB" w14:textId="77777777" w:rsidR="00C02C9F" w:rsidRDefault="00C02C9F">
      <w:pPr>
        <w:rPr>
          <w:rFonts w:hint="eastAsia"/>
        </w:rPr>
      </w:pPr>
      <w:r>
        <w:rPr>
          <w:rFonts w:hint="eastAsia"/>
        </w:rPr>
        <w:t>“起”字的拼音同样是“qǐ”，它是一个非常常用的汉字，具有开始、离开地面等多种含义。在这个短语中，“起”与“扬”结合，强调了从静态到动态的变化过程，象征着行动的开始和希望的启程。</w:t>
      </w:r>
    </w:p>
    <w:p w14:paraId="044E2881" w14:textId="77777777" w:rsidR="00C02C9F" w:rsidRDefault="00C02C9F">
      <w:pPr>
        <w:rPr>
          <w:rFonts w:hint="eastAsia"/>
        </w:rPr>
      </w:pPr>
    </w:p>
    <w:p w14:paraId="2544FA99" w14:textId="77777777" w:rsidR="00C02C9F" w:rsidRDefault="00C02C9F">
      <w:pPr>
        <w:rPr>
          <w:rFonts w:hint="eastAsia"/>
        </w:rPr>
      </w:pPr>
    </w:p>
    <w:p w14:paraId="77616F74" w14:textId="77777777" w:rsidR="00C02C9F" w:rsidRDefault="00C02C9F">
      <w:pPr>
        <w:rPr>
          <w:rFonts w:hint="eastAsia"/>
        </w:rPr>
      </w:pPr>
      <w:r>
        <w:rPr>
          <w:rFonts w:hint="eastAsia"/>
        </w:rPr>
        <w:t>感受“风”的力量</w:t>
      </w:r>
    </w:p>
    <w:p w14:paraId="71EF307A" w14:textId="77777777" w:rsidR="00C02C9F" w:rsidRDefault="00C02C9F">
      <w:pPr>
        <w:rPr>
          <w:rFonts w:hint="eastAsia"/>
        </w:rPr>
      </w:pPr>
      <w:r>
        <w:rPr>
          <w:rFonts w:hint="eastAsia"/>
        </w:rPr>
        <w:t>“风”的拼音为“fēng”，代表着自然界的一种无形力量。在中国文化中，风常常被赋予诗意和哲理，如“乘风破浪会有时，直挂云帆济沧海”，这里的风既是对自然现象的描述，也隐喻着前行的动力和支持。</w:t>
      </w:r>
    </w:p>
    <w:p w14:paraId="7273E091" w14:textId="77777777" w:rsidR="00C02C9F" w:rsidRDefault="00C02C9F">
      <w:pPr>
        <w:rPr>
          <w:rFonts w:hint="eastAsia"/>
        </w:rPr>
      </w:pPr>
    </w:p>
    <w:p w14:paraId="250E48F7" w14:textId="77777777" w:rsidR="00C02C9F" w:rsidRDefault="00C02C9F">
      <w:pPr>
        <w:rPr>
          <w:rFonts w:hint="eastAsia"/>
        </w:rPr>
      </w:pPr>
    </w:p>
    <w:p w14:paraId="3CFF7423" w14:textId="77777777" w:rsidR="00C02C9F" w:rsidRDefault="00C02C9F">
      <w:pPr>
        <w:rPr>
          <w:rFonts w:hint="eastAsia"/>
        </w:rPr>
      </w:pPr>
      <w:r>
        <w:rPr>
          <w:rFonts w:hint="eastAsia"/>
        </w:rPr>
        <w:t>解读“帆”的象征意义</w:t>
      </w:r>
    </w:p>
    <w:p w14:paraId="00BDC109" w14:textId="77777777" w:rsidR="00C02C9F" w:rsidRDefault="00C02C9F">
      <w:pPr>
        <w:rPr>
          <w:rFonts w:hint="eastAsia"/>
        </w:rPr>
      </w:pPr>
      <w:r>
        <w:rPr>
          <w:rFonts w:hint="eastAsia"/>
        </w:rPr>
        <w:t>“帆”的拼音是“fān”，它是船航行时用来捕捉风力推动船前进的重要工具。帆的存在让船只能够在广阔的大海上航行，因此它常被视为勇气、冒险精神和探索未知世界的象征。在“扬起风帆”这一短语中，帆不仅是物理上的存在，更是心灵上追求梦想、勇敢前行的标志。</w:t>
      </w:r>
    </w:p>
    <w:p w14:paraId="2FAADFE4" w14:textId="77777777" w:rsidR="00C02C9F" w:rsidRDefault="00C02C9F">
      <w:pPr>
        <w:rPr>
          <w:rFonts w:hint="eastAsia"/>
        </w:rPr>
      </w:pPr>
    </w:p>
    <w:p w14:paraId="6778B111" w14:textId="77777777" w:rsidR="00C02C9F" w:rsidRDefault="00C02C9F">
      <w:pPr>
        <w:rPr>
          <w:rFonts w:hint="eastAsia"/>
        </w:rPr>
      </w:pPr>
    </w:p>
    <w:p w14:paraId="23C8A921" w14:textId="77777777" w:rsidR="00C02C9F" w:rsidRDefault="00C02C9F">
      <w:pPr>
        <w:rPr>
          <w:rFonts w:hint="eastAsia"/>
        </w:rPr>
      </w:pPr>
      <w:r>
        <w:rPr>
          <w:rFonts w:hint="eastAsia"/>
        </w:rPr>
        <w:t>最后的总结：扬起风帆的精神内涵</w:t>
      </w:r>
    </w:p>
    <w:p w14:paraId="7C54C0EF" w14:textId="77777777" w:rsidR="00C02C9F" w:rsidRDefault="00C02C9F">
      <w:pPr>
        <w:rPr>
          <w:rFonts w:hint="eastAsia"/>
        </w:rPr>
      </w:pPr>
      <w:r>
        <w:rPr>
          <w:rFonts w:hint="eastAsia"/>
        </w:rPr>
        <w:t>“扬起风帆”的拼音写作“yáng qǐ fēng fān”，这个短语不仅仅描述了一个具体的动作，更蕴含了深厚的文化意义和精神价值。它鼓励人们勇敢面对未知的挑战，积极追寻自己的梦想，正如一艘艘扬起风帆的船只，在浩瀚的大海上向着目标坚定地前行。无论是在个人成长还是团队合作中，“扬起风帆”的精神都能激励我们不断超越自我，迎接更加辉煌的未来。</w:t>
      </w:r>
    </w:p>
    <w:p w14:paraId="2782B4AD" w14:textId="77777777" w:rsidR="00C02C9F" w:rsidRDefault="00C02C9F">
      <w:pPr>
        <w:rPr>
          <w:rFonts w:hint="eastAsia"/>
        </w:rPr>
      </w:pPr>
    </w:p>
    <w:p w14:paraId="0786B1BF" w14:textId="77777777" w:rsidR="00C02C9F" w:rsidRDefault="00C02C9F">
      <w:pPr>
        <w:rPr>
          <w:rFonts w:hint="eastAsia"/>
        </w:rPr>
      </w:pPr>
    </w:p>
    <w:p w14:paraId="03E491CC" w14:textId="77777777" w:rsidR="00C02C9F" w:rsidRDefault="00C02C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6EBFCB" w14:textId="555DA089" w:rsidR="008D3A07" w:rsidRDefault="008D3A07"/>
    <w:sectPr w:rsidR="008D3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A07"/>
    <w:rsid w:val="008D3A07"/>
    <w:rsid w:val="00B34D22"/>
    <w:rsid w:val="00C0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6B64C-D869-416F-AAE1-8D3A3C5C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A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A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A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A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A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A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A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A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A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A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A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A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A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A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A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A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A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A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A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A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A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A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A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