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31FF" w14:textId="77777777" w:rsidR="006922E3" w:rsidRDefault="006922E3">
      <w:pPr>
        <w:rPr>
          <w:rFonts w:hint="eastAsia"/>
        </w:rPr>
      </w:pPr>
    </w:p>
    <w:p w14:paraId="0448810E" w14:textId="77777777" w:rsidR="006922E3" w:rsidRDefault="006922E3">
      <w:pPr>
        <w:rPr>
          <w:rFonts w:hint="eastAsia"/>
        </w:rPr>
      </w:pPr>
      <w:r>
        <w:rPr>
          <w:rFonts w:hint="eastAsia"/>
        </w:rPr>
        <w:t>扬起的扬的拼音</w:t>
      </w:r>
    </w:p>
    <w:p w14:paraId="471F9206" w14:textId="77777777" w:rsidR="006922E3" w:rsidRDefault="006922E3">
      <w:pPr>
        <w:rPr>
          <w:rFonts w:hint="eastAsia"/>
        </w:rPr>
      </w:pPr>
      <w:r>
        <w:rPr>
          <w:rFonts w:hint="eastAsia"/>
        </w:rPr>
        <w:t>扬，这个充满力量与希望的字，在汉语中的使用频率颇高。其拼音为“yáng”，属于阳平声调，是汉语拼音体系中第二声的一员。从汉字结构上看，“扬”由提手旁和昜组成，暗示着某种上升或举起的动作。在日常生活中，“扬”字不仅承载着物理上的动作含义，如扬手、扬帆等，更蕴含了丰富的文化内涵和社会寓意。</w:t>
      </w:r>
    </w:p>
    <w:p w14:paraId="0F9B626C" w14:textId="77777777" w:rsidR="006922E3" w:rsidRDefault="006922E3">
      <w:pPr>
        <w:rPr>
          <w:rFonts w:hint="eastAsia"/>
        </w:rPr>
      </w:pPr>
    </w:p>
    <w:p w14:paraId="53727076" w14:textId="77777777" w:rsidR="006922E3" w:rsidRDefault="006922E3">
      <w:pPr>
        <w:rPr>
          <w:rFonts w:hint="eastAsia"/>
        </w:rPr>
      </w:pPr>
    </w:p>
    <w:p w14:paraId="11F02749" w14:textId="77777777" w:rsidR="006922E3" w:rsidRDefault="006922E3">
      <w:pPr>
        <w:rPr>
          <w:rFonts w:hint="eastAsia"/>
        </w:rPr>
      </w:pPr>
      <w:r>
        <w:rPr>
          <w:rFonts w:hint="eastAsia"/>
        </w:rPr>
        <w:t>扬的文化象征</w:t>
      </w:r>
    </w:p>
    <w:p w14:paraId="377286E2" w14:textId="77777777" w:rsidR="006922E3" w:rsidRDefault="006922E3">
      <w:pPr>
        <w:rPr>
          <w:rFonts w:hint="eastAsia"/>
        </w:rPr>
      </w:pPr>
      <w:r>
        <w:rPr>
          <w:rFonts w:hint="eastAsia"/>
        </w:rPr>
        <w:t>在中国传统文化中，“扬”往往与积极向上、追求进步相关联。例如，“发扬光大”一词意味着将某种好的事物或者精神进一步推广扩大，使之更加辉煌；而“扬眉吐气”则表达了人们摆脱困境后的舒畅心情。这些词语无不体现出“扬”的正面形象，鼓励人们在生活中不断努力，追求更好的自己。</w:t>
      </w:r>
    </w:p>
    <w:p w14:paraId="7946AA91" w14:textId="77777777" w:rsidR="006922E3" w:rsidRDefault="006922E3">
      <w:pPr>
        <w:rPr>
          <w:rFonts w:hint="eastAsia"/>
        </w:rPr>
      </w:pPr>
    </w:p>
    <w:p w14:paraId="55FE7129" w14:textId="77777777" w:rsidR="006922E3" w:rsidRDefault="006922E3">
      <w:pPr>
        <w:rPr>
          <w:rFonts w:hint="eastAsia"/>
        </w:rPr>
      </w:pPr>
    </w:p>
    <w:p w14:paraId="70DFD27E" w14:textId="77777777" w:rsidR="006922E3" w:rsidRDefault="006922E3">
      <w:pPr>
        <w:rPr>
          <w:rFonts w:hint="eastAsia"/>
        </w:rPr>
      </w:pPr>
      <w:r>
        <w:rPr>
          <w:rFonts w:hint="eastAsia"/>
        </w:rPr>
        <w:t>扬在现代社会的应用</w:t>
      </w:r>
    </w:p>
    <w:p w14:paraId="38D9B6D9" w14:textId="77777777" w:rsidR="006922E3" w:rsidRDefault="006922E3">
      <w:pPr>
        <w:rPr>
          <w:rFonts w:hint="eastAsia"/>
        </w:rPr>
      </w:pPr>
      <w:r>
        <w:rPr>
          <w:rFonts w:hint="eastAsia"/>
        </w:rPr>
        <w:t>随着时代的发展，“扬”这一概念也被赋予了新的意义。在信息传播领域，“扬”可以理解为信息的有效传播和影响力扩大。社交媒体上，一个观点、一篇文章若能被广泛分享和讨论，我们就可以说它“扬”起来了。这种意义上的“扬”强调的是内容的质量和共鸣程度，只有真正触动人心的信息才能获得更大的传播力。</w:t>
      </w:r>
    </w:p>
    <w:p w14:paraId="5C5CE141" w14:textId="77777777" w:rsidR="006922E3" w:rsidRDefault="006922E3">
      <w:pPr>
        <w:rPr>
          <w:rFonts w:hint="eastAsia"/>
        </w:rPr>
      </w:pPr>
    </w:p>
    <w:p w14:paraId="43AF8D56" w14:textId="77777777" w:rsidR="006922E3" w:rsidRDefault="006922E3">
      <w:pPr>
        <w:rPr>
          <w:rFonts w:hint="eastAsia"/>
        </w:rPr>
      </w:pPr>
    </w:p>
    <w:p w14:paraId="3A0FC229" w14:textId="77777777" w:rsidR="006922E3" w:rsidRDefault="006922E3">
      <w:pPr>
        <w:rPr>
          <w:rFonts w:hint="eastAsia"/>
        </w:rPr>
      </w:pPr>
      <w:r>
        <w:rPr>
          <w:rFonts w:hint="eastAsia"/>
        </w:rPr>
        <w:t>教育领域的启示</w:t>
      </w:r>
    </w:p>
    <w:p w14:paraId="00992B75" w14:textId="77777777" w:rsidR="006922E3" w:rsidRDefault="006922E3">
      <w:pPr>
        <w:rPr>
          <w:rFonts w:hint="eastAsia"/>
        </w:rPr>
      </w:pPr>
      <w:r>
        <w:rPr>
          <w:rFonts w:hint="eastAsia"/>
        </w:rPr>
        <w:t>对于教育工作者而言，“扬”的理念同样具有重要的启示意义。在培养学生的道路上，教师应注重挖掘和发展学生们的长处，帮助他们找到自己的闪光点，并加以放大和弘扬。这样的教育方式不仅能增强学生的自信心，还能激发他们的潜能，使他们在未来的社会竞争中占据有利地位。</w:t>
      </w:r>
    </w:p>
    <w:p w14:paraId="14C93729" w14:textId="77777777" w:rsidR="006922E3" w:rsidRDefault="006922E3">
      <w:pPr>
        <w:rPr>
          <w:rFonts w:hint="eastAsia"/>
        </w:rPr>
      </w:pPr>
    </w:p>
    <w:p w14:paraId="26EF55DC" w14:textId="77777777" w:rsidR="006922E3" w:rsidRDefault="006922E3">
      <w:pPr>
        <w:rPr>
          <w:rFonts w:hint="eastAsia"/>
        </w:rPr>
      </w:pPr>
    </w:p>
    <w:p w14:paraId="751CB47B" w14:textId="77777777" w:rsidR="006922E3" w:rsidRDefault="006922E3">
      <w:pPr>
        <w:rPr>
          <w:rFonts w:hint="eastAsia"/>
        </w:rPr>
      </w:pPr>
      <w:r>
        <w:rPr>
          <w:rFonts w:hint="eastAsia"/>
        </w:rPr>
        <w:t>最后的总结</w:t>
      </w:r>
    </w:p>
    <w:p w14:paraId="0EF3D075" w14:textId="77777777" w:rsidR="006922E3" w:rsidRDefault="006922E3">
      <w:pPr>
        <w:rPr>
          <w:rFonts w:hint="eastAsia"/>
        </w:rPr>
      </w:pPr>
      <w:r>
        <w:rPr>
          <w:rFonts w:hint="eastAsia"/>
        </w:rPr>
        <w:t>“扬”的拼音虽然简单——yáng，但其所承载的意义却是深远且多元的。无论是在传统文化还是现代社会中，“扬”都扮演着激励人们向前、追求卓越的重要角色。让我们在生活中不忘“扬”的精神，勇敢地追求自己的梦想，同时也为他人带来正能量，共同创造更加美好的未来。</w:t>
      </w:r>
    </w:p>
    <w:p w14:paraId="5EA95C78" w14:textId="77777777" w:rsidR="006922E3" w:rsidRDefault="006922E3">
      <w:pPr>
        <w:rPr>
          <w:rFonts w:hint="eastAsia"/>
        </w:rPr>
      </w:pPr>
    </w:p>
    <w:p w14:paraId="098EE898" w14:textId="77777777" w:rsidR="006922E3" w:rsidRDefault="006922E3">
      <w:pPr>
        <w:rPr>
          <w:rFonts w:hint="eastAsia"/>
        </w:rPr>
      </w:pPr>
    </w:p>
    <w:p w14:paraId="55AB97F2" w14:textId="77777777" w:rsidR="006922E3" w:rsidRDefault="00692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7C6A" w14:textId="4A7DC2EB" w:rsidR="00464E5D" w:rsidRDefault="00464E5D"/>
    <w:sectPr w:rsidR="0046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5D"/>
    <w:rsid w:val="00464E5D"/>
    <w:rsid w:val="006922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8413-FC00-48FD-B015-F34D6C1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