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CC67A" w14:textId="77777777" w:rsidR="00C233BD" w:rsidRDefault="00C233BD">
      <w:pPr>
        <w:rPr>
          <w:rFonts w:hint="eastAsia"/>
        </w:rPr>
      </w:pPr>
      <w:r>
        <w:rPr>
          <w:rFonts w:hint="eastAsia"/>
        </w:rPr>
        <w:t>手铐的拼音</w:t>
      </w:r>
    </w:p>
    <w:p w14:paraId="15A60F1B" w14:textId="77777777" w:rsidR="00C233BD" w:rsidRDefault="00C233BD">
      <w:pPr>
        <w:rPr>
          <w:rFonts w:hint="eastAsia"/>
        </w:rPr>
      </w:pPr>
      <w:r>
        <w:rPr>
          <w:rFonts w:hint="eastAsia"/>
        </w:rPr>
        <w:t>手铐，这一词在汉语中的拼音为“shǒu kào”。对于许多人来说，手铐可能只是一种限制人身自由的工具，但实际上它承载着深厚的历史背景和文化意义。手铐作为执法机关执行法律过程中不可或缺的一部分，其设计、使用以及象征意义都有着独特的故事。</w:t>
      </w:r>
    </w:p>
    <w:p w14:paraId="366EE705" w14:textId="77777777" w:rsidR="00C233BD" w:rsidRDefault="00C233BD">
      <w:pPr>
        <w:rPr>
          <w:rFonts w:hint="eastAsia"/>
        </w:rPr>
      </w:pPr>
    </w:p>
    <w:p w14:paraId="68A4C722" w14:textId="77777777" w:rsidR="00C233BD" w:rsidRDefault="00C233BD">
      <w:pPr>
        <w:rPr>
          <w:rFonts w:hint="eastAsia"/>
        </w:rPr>
      </w:pPr>
      <w:r>
        <w:rPr>
          <w:rFonts w:hint="eastAsia"/>
        </w:rPr>
        <w:t>历史渊源</w:t>
      </w:r>
    </w:p>
    <w:p w14:paraId="394C478E" w14:textId="77777777" w:rsidR="00C233BD" w:rsidRDefault="00C233BD">
      <w:pPr>
        <w:rPr>
          <w:rFonts w:hint="eastAsia"/>
        </w:rPr>
      </w:pPr>
      <w:r>
        <w:rPr>
          <w:rFonts w:hint="eastAsia"/>
        </w:rPr>
        <w:t>历史上，手铐的形式多样，从古代的木制枷锁到现代的金属手铐，它们经历了漫长的发展过程。早期的手铐主要是为了防止囚犯逃跑或自伤，随着时间的推移，它们的设计逐渐变得更加人性化和安全。现代手铐不仅考虑到了安全性，还关注到了佩戴者的舒适度，这反映了社会对人权保护意识的提高。</w:t>
      </w:r>
    </w:p>
    <w:p w14:paraId="4ADAE43F" w14:textId="77777777" w:rsidR="00C233BD" w:rsidRDefault="00C233BD">
      <w:pPr>
        <w:rPr>
          <w:rFonts w:hint="eastAsia"/>
        </w:rPr>
      </w:pPr>
    </w:p>
    <w:p w14:paraId="3F9F1E06" w14:textId="77777777" w:rsidR="00C233BD" w:rsidRDefault="00C233BD">
      <w:pPr>
        <w:rPr>
          <w:rFonts w:hint="eastAsia"/>
        </w:rPr>
      </w:pPr>
      <w:r>
        <w:rPr>
          <w:rFonts w:hint="eastAsia"/>
        </w:rPr>
        <w:t>现代应用</w:t>
      </w:r>
    </w:p>
    <w:p w14:paraId="48DD3CC6" w14:textId="77777777" w:rsidR="00C233BD" w:rsidRDefault="00C233BD">
      <w:pPr>
        <w:rPr>
          <w:rFonts w:hint="eastAsia"/>
        </w:rPr>
      </w:pPr>
      <w:r>
        <w:rPr>
          <w:rFonts w:hint="eastAsia"/>
        </w:rPr>
        <w:t>在现代社会中，手铐被广泛应用于警察、安保等执法部门。它是执法人员在控制犯罪嫌疑人时的重要工具之一。正确使用手铐不仅能有效地保障公共安全，还能减少暴力冲突的可能性。因此，掌握正确的使用方法和技巧对于执法人员而言至关重要。</w:t>
      </w:r>
    </w:p>
    <w:p w14:paraId="16D0F5F5" w14:textId="77777777" w:rsidR="00C233BD" w:rsidRDefault="00C233BD">
      <w:pPr>
        <w:rPr>
          <w:rFonts w:hint="eastAsia"/>
        </w:rPr>
      </w:pPr>
    </w:p>
    <w:p w14:paraId="4FCDD0AB" w14:textId="77777777" w:rsidR="00C233BD" w:rsidRDefault="00C233BD">
      <w:pPr>
        <w:rPr>
          <w:rFonts w:hint="eastAsia"/>
        </w:rPr>
      </w:pPr>
      <w:r>
        <w:rPr>
          <w:rFonts w:hint="eastAsia"/>
        </w:rPr>
        <w:t>技术进步</w:t>
      </w:r>
    </w:p>
    <w:p w14:paraId="3C923F53" w14:textId="77777777" w:rsidR="00C233BD" w:rsidRDefault="00C233BD">
      <w:pPr>
        <w:rPr>
          <w:rFonts w:hint="eastAsia"/>
        </w:rPr>
      </w:pPr>
      <w:r>
        <w:rPr>
          <w:rFonts w:hint="eastAsia"/>
        </w:rPr>
        <w:t>随着科技的进步，手铐的设计也在不断创新。例如，一些高科技手铐配备了GPS定位系统，可以实时监控佩戴者的位置；还有些手铐采用了生物识别技术，只有特定的人才能解开，极大地提高了安全性。这些创新不仅体现了技术的发展，也展示了人们对更高效、更安全社会秩序管理手段的追求。</w:t>
      </w:r>
    </w:p>
    <w:p w14:paraId="3B136F04" w14:textId="77777777" w:rsidR="00C233BD" w:rsidRDefault="00C233BD">
      <w:pPr>
        <w:rPr>
          <w:rFonts w:hint="eastAsia"/>
        </w:rPr>
      </w:pPr>
    </w:p>
    <w:p w14:paraId="7B3931CB" w14:textId="77777777" w:rsidR="00C233BD" w:rsidRDefault="00C233BD">
      <w:pPr>
        <w:rPr>
          <w:rFonts w:hint="eastAsia"/>
        </w:rPr>
      </w:pPr>
      <w:r>
        <w:rPr>
          <w:rFonts w:hint="eastAsia"/>
        </w:rPr>
        <w:t>文化与象征意义</w:t>
      </w:r>
    </w:p>
    <w:p w14:paraId="727DA493" w14:textId="77777777" w:rsidR="00C233BD" w:rsidRDefault="00C233BD">
      <w:pPr>
        <w:rPr>
          <w:rFonts w:hint="eastAsia"/>
        </w:rPr>
      </w:pPr>
      <w:r>
        <w:rPr>
          <w:rFonts w:hint="eastAsia"/>
        </w:rPr>
        <w:t>除了实际用途外，手铐在文化和艺术作品中也有着特殊的象征意义。它经常被用来象征束缚、限制或是失去自由的状态。在电影、文学作品中，手铐的形象常常被用来增强情节的紧张感和戏剧性，同时也引发了观众对自由价值的深思。</w:t>
      </w:r>
    </w:p>
    <w:p w14:paraId="2C2B806F" w14:textId="77777777" w:rsidR="00C233BD" w:rsidRDefault="00C233BD">
      <w:pPr>
        <w:rPr>
          <w:rFonts w:hint="eastAsia"/>
        </w:rPr>
      </w:pPr>
    </w:p>
    <w:p w14:paraId="1F715919" w14:textId="77777777" w:rsidR="00C233BD" w:rsidRDefault="00C233BD">
      <w:pPr>
        <w:rPr>
          <w:rFonts w:hint="eastAsia"/>
        </w:rPr>
      </w:pPr>
      <w:r>
        <w:rPr>
          <w:rFonts w:hint="eastAsia"/>
        </w:rPr>
        <w:t>最后的总结</w:t>
      </w:r>
    </w:p>
    <w:p w14:paraId="4457E9DD" w14:textId="77777777" w:rsidR="00C233BD" w:rsidRDefault="00C233BD">
      <w:pPr>
        <w:rPr>
          <w:rFonts w:hint="eastAsia"/>
        </w:rPr>
      </w:pPr>
      <w:r>
        <w:rPr>
          <w:rFonts w:hint="eastAsia"/>
        </w:rPr>
        <w:t>“shǒu kào”不仅仅是一个简单的词汇或一件物品的名字，它背后蕴含着丰富的历史文化信息和技术进步。无论是作为一种执法工具还是文化符号，手铐都在不断地发展变化，反映出社会对正义、安全和人权的理解与追求。通过了解手铐的历史和技术演变，我们不仅可以更好地理解这个词汇本身，也能从中窥见人类文明发展的脉络。</w:t>
      </w:r>
    </w:p>
    <w:p w14:paraId="3357F50B" w14:textId="77777777" w:rsidR="00C233BD" w:rsidRDefault="00C233BD">
      <w:pPr>
        <w:rPr>
          <w:rFonts w:hint="eastAsia"/>
        </w:rPr>
      </w:pPr>
    </w:p>
    <w:p w14:paraId="1CD4961D" w14:textId="77777777" w:rsidR="00C233BD" w:rsidRDefault="00C233BD">
      <w:pPr>
        <w:rPr>
          <w:rFonts w:hint="eastAsia"/>
        </w:rPr>
      </w:pPr>
    </w:p>
    <w:p w14:paraId="783E204B" w14:textId="77777777" w:rsidR="00C233BD" w:rsidRDefault="00C23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5BCA0" w14:textId="228F8DC2" w:rsidR="00C64C14" w:rsidRDefault="00C64C14"/>
    <w:sectPr w:rsidR="00C64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14"/>
    <w:rsid w:val="00B34D22"/>
    <w:rsid w:val="00C233BD"/>
    <w:rsid w:val="00C6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168CC-A2C0-4491-8FC9-0C152696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