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2F74" w14:textId="77777777" w:rsidR="00DE0F47" w:rsidRDefault="00DE0F47">
      <w:pPr>
        <w:rPr>
          <w:rFonts w:hint="eastAsia"/>
        </w:rPr>
      </w:pPr>
      <w:r>
        <w:rPr>
          <w:rFonts w:hint="eastAsia"/>
        </w:rPr>
        <w:t>手表字的拼音</w:t>
      </w:r>
    </w:p>
    <w:p w14:paraId="5DD0614E" w14:textId="77777777" w:rsidR="00DE0F47" w:rsidRDefault="00DE0F47">
      <w:pPr>
        <w:rPr>
          <w:rFonts w:hint="eastAsia"/>
        </w:rPr>
      </w:pPr>
      <w:r>
        <w:rPr>
          <w:rFonts w:hint="eastAsia"/>
        </w:rPr>
        <w:t>手表，作为时间的守护者，承载着人们对于时间管理与生活节奏把控的需求。而在汉语中，“手表”二字的拼音为“shǒu biǎo”。其中，“手”的拼音是“shǒu”，意味着我们身体的一部分，象征着手表通常佩戴在手腕上的使用方式；而“表”的拼音则是“biǎo”，这个词不仅指代了手表这种精密计时器，还涵盖了如表格、表彰等多种含义。</w:t>
      </w:r>
    </w:p>
    <w:p w14:paraId="7A4AB1A2" w14:textId="77777777" w:rsidR="00DE0F47" w:rsidRDefault="00DE0F47">
      <w:pPr>
        <w:rPr>
          <w:rFonts w:hint="eastAsia"/>
        </w:rPr>
      </w:pPr>
    </w:p>
    <w:p w14:paraId="363C8871" w14:textId="77777777" w:rsidR="00DE0F47" w:rsidRDefault="00DE0F47">
      <w:pPr>
        <w:rPr>
          <w:rFonts w:hint="eastAsia"/>
        </w:rPr>
      </w:pPr>
      <w:r>
        <w:rPr>
          <w:rFonts w:hint="eastAsia"/>
        </w:rPr>
        <w:t>手表的历史与发展</w:t>
      </w:r>
    </w:p>
    <w:p w14:paraId="44218D45" w14:textId="77777777" w:rsidR="00DE0F47" w:rsidRDefault="00DE0F47">
      <w:pPr>
        <w:rPr>
          <w:rFonts w:hint="eastAsia"/>
        </w:rPr>
      </w:pPr>
      <w:r>
        <w:rPr>
          <w:rFonts w:hint="eastAsia"/>
        </w:rPr>
        <w:t>从最早的怀表到现代的手腕式手表，其发展历程充满了技术创新和美学追求。19世纪初，随着工业革命的推进，制表技术得到了飞跃性的发展，使得手表逐渐普及开来。到了20世纪，手表已经成为一种不可或缺的日用品，并且发展出了各种风格和功能，满足不同人群的需求。无论是潜水员需要的专业防水手表，还是商务人士青睐的经典款，手表的设计都体现了对细节的关注和对品质的追求。</w:t>
      </w:r>
    </w:p>
    <w:p w14:paraId="599181EF" w14:textId="77777777" w:rsidR="00DE0F47" w:rsidRDefault="00DE0F47">
      <w:pPr>
        <w:rPr>
          <w:rFonts w:hint="eastAsia"/>
        </w:rPr>
      </w:pPr>
    </w:p>
    <w:p w14:paraId="3814A22F" w14:textId="77777777" w:rsidR="00DE0F47" w:rsidRDefault="00DE0F47">
      <w:pPr>
        <w:rPr>
          <w:rFonts w:hint="eastAsia"/>
        </w:rPr>
      </w:pPr>
      <w:r>
        <w:rPr>
          <w:rFonts w:hint="eastAsia"/>
        </w:rPr>
        <w:t>手表字拼音的文化背景</w:t>
      </w:r>
    </w:p>
    <w:p w14:paraId="04B343D8" w14:textId="77777777" w:rsidR="00DE0F47" w:rsidRDefault="00DE0F47">
      <w:pPr>
        <w:rPr>
          <w:rFonts w:hint="eastAsia"/>
        </w:rPr>
      </w:pPr>
      <w:r>
        <w:rPr>
          <w:rFonts w:hint="eastAsia"/>
        </w:rPr>
        <w:t>“shǒu biǎo”这个词语不仅是对一种物品的称呼，更蕴含了深厚的文化内涵。在中国文化中，手表往往被视为珍贵的礼物，尤其是在重要的节日或纪念日赠送。它不仅仅是时间的记录者，更是情感交流的媒介。通过手表，人们传递着关怀、尊敬和爱意，这也反映了中国人重视人际关系和谐相处的价值观。</w:t>
      </w:r>
    </w:p>
    <w:p w14:paraId="2EB1FB97" w14:textId="77777777" w:rsidR="00DE0F47" w:rsidRDefault="00DE0F47">
      <w:pPr>
        <w:rPr>
          <w:rFonts w:hint="eastAsia"/>
        </w:rPr>
      </w:pPr>
    </w:p>
    <w:p w14:paraId="3D8B0098" w14:textId="77777777" w:rsidR="00DE0F47" w:rsidRDefault="00DE0F47">
      <w:pPr>
        <w:rPr>
          <w:rFonts w:hint="eastAsia"/>
        </w:rPr>
      </w:pPr>
      <w:r>
        <w:rPr>
          <w:rFonts w:hint="eastAsia"/>
        </w:rPr>
        <w:t>手表与现代科技的融合</w:t>
      </w:r>
    </w:p>
    <w:p w14:paraId="2FEA4691" w14:textId="77777777" w:rsidR="00DE0F47" w:rsidRDefault="00DE0F47">
      <w:pPr>
        <w:rPr>
          <w:rFonts w:hint="eastAsia"/>
        </w:rPr>
      </w:pPr>
      <w:r>
        <w:rPr>
          <w:rFonts w:hint="eastAsia"/>
        </w:rPr>
        <w:t>进入21世纪以来，随着智能技术的发展，手表也迎来了新的变革——智能手表应运而生。这些新型手表不仅可以显示时间，还能接收通知、监测健康状况等，极大地丰富了手表的功能性。然而，无论技术如何进步，“shǒu biǎo”这一词汇依旧保留着它的传统意义，提醒着人们珍惜每一分每一秒的时间。</w:t>
      </w:r>
    </w:p>
    <w:p w14:paraId="6333E292" w14:textId="77777777" w:rsidR="00DE0F47" w:rsidRDefault="00DE0F47">
      <w:pPr>
        <w:rPr>
          <w:rFonts w:hint="eastAsia"/>
        </w:rPr>
      </w:pPr>
    </w:p>
    <w:p w14:paraId="6DE4AE92" w14:textId="77777777" w:rsidR="00DE0F47" w:rsidRDefault="00DE0F47">
      <w:pPr>
        <w:rPr>
          <w:rFonts w:hint="eastAsia"/>
        </w:rPr>
      </w:pPr>
      <w:r>
        <w:rPr>
          <w:rFonts w:hint="eastAsia"/>
        </w:rPr>
        <w:t>最后的总结</w:t>
      </w:r>
    </w:p>
    <w:p w14:paraId="76D80F24" w14:textId="77777777" w:rsidR="00DE0F47" w:rsidRDefault="00DE0F47">
      <w:pPr>
        <w:rPr>
          <w:rFonts w:hint="eastAsia"/>
        </w:rPr>
      </w:pPr>
      <w:r>
        <w:rPr>
          <w:rFonts w:hint="eastAsia"/>
        </w:rPr>
        <w:t>“手表”（shǒu biǎo）不仅是日常生活中的实用工具，也是一种文化的象征。它连接了过去与未来，既承载着历史的记忆，又展望了科技的进步。在未来，随着技术的不断发展，手表的形式和功能或许会发生更多的变化，但它作为时间守护者的角色永远不会改变。</w:t>
      </w:r>
    </w:p>
    <w:p w14:paraId="2D7E4ADF" w14:textId="77777777" w:rsidR="00DE0F47" w:rsidRDefault="00DE0F47">
      <w:pPr>
        <w:rPr>
          <w:rFonts w:hint="eastAsia"/>
        </w:rPr>
      </w:pPr>
    </w:p>
    <w:p w14:paraId="003814E7" w14:textId="77777777" w:rsidR="00DE0F47" w:rsidRDefault="00DE0F47">
      <w:pPr>
        <w:rPr>
          <w:rFonts w:hint="eastAsia"/>
        </w:rPr>
      </w:pPr>
    </w:p>
    <w:p w14:paraId="7F8B7BF5" w14:textId="77777777" w:rsidR="00DE0F47" w:rsidRDefault="00DE0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B59C0" w14:textId="02869194" w:rsidR="009B7F57" w:rsidRDefault="009B7F57"/>
    <w:sectPr w:rsidR="009B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57"/>
    <w:rsid w:val="009B7F57"/>
    <w:rsid w:val="00B34D22"/>
    <w:rsid w:val="00D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02832-01D9-4467-B1F3-D9D80474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