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F232" w14:textId="77777777" w:rsidR="00C77C47" w:rsidRDefault="00C77C47">
      <w:pPr>
        <w:rPr>
          <w:rFonts w:hint="eastAsia"/>
        </w:rPr>
      </w:pPr>
      <w:r>
        <w:rPr>
          <w:rFonts w:hint="eastAsia"/>
        </w:rPr>
        <w:t>手绢的拼音</w:t>
      </w:r>
    </w:p>
    <w:p w14:paraId="64D2F821" w14:textId="77777777" w:rsidR="00C77C47" w:rsidRDefault="00C77C47">
      <w:pPr>
        <w:rPr>
          <w:rFonts w:hint="eastAsia"/>
        </w:rPr>
      </w:pPr>
      <w:r>
        <w:rPr>
          <w:rFonts w:hint="eastAsia"/>
        </w:rPr>
        <w:t>手绢，这一词汇在汉语中的拼音为“shǒu juàn”。其中，“手”的拼音是“shǒu”，意指人体的一部分，用于抓取和操作物品；而“绢”的拼音则是“juàn”，指的是用丝织成的一种薄绸。手绢作为一种日常用品，在中国有着悠久的历史和文化背景。</w:t>
      </w:r>
    </w:p>
    <w:p w14:paraId="08B87FB9" w14:textId="77777777" w:rsidR="00C77C47" w:rsidRDefault="00C77C47">
      <w:pPr>
        <w:rPr>
          <w:rFonts w:hint="eastAsia"/>
        </w:rPr>
      </w:pPr>
    </w:p>
    <w:p w14:paraId="4AB624A4" w14:textId="77777777" w:rsidR="00C77C47" w:rsidRDefault="00C77C47">
      <w:pPr>
        <w:rPr>
          <w:rFonts w:hint="eastAsia"/>
        </w:rPr>
      </w:pPr>
      <w:r>
        <w:rPr>
          <w:rFonts w:hint="eastAsia"/>
        </w:rPr>
        <w:t>手绢的历史渊源</w:t>
      </w:r>
    </w:p>
    <w:p w14:paraId="67E798A1" w14:textId="77777777" w:rsidR="00C77C47" w:rsidRDefault="00C77C47">
      <w:pPr>
        <w:rPr>
          <w:rFonts w:hint="eastAsia"/>
        </w:rPr>
      </w:pPr>
      <w:r>
        <w:rPr>
          <w:rFonts w:hint="eastAsia"/>
        </w:rPr>
        <w:t>追溯手绢的历史，可以发现它早在古代就已经存在了。最初的手绢不仅是一种实用品，还象征着身份和地位。在古代社会中，只有达官贵人才能使用由珍贵材料制成的手绢。随着时间的发展，手绢逐渐普及至民间，成为人们日常生活不可或缺的一部分。无论是用来擦拭汗水、清理污渍还是作为装饰，手绢都展现出了其多样的用途。</w:t>
      </w:r>
    </w:p>
    <w:p w14:paraId="6E5EF5EB" w14:textId="77777777" w:rsidR="00C77C47" w:rsidRDefault="00C77C47">
      <w:pPr>
        <w:rPr>
          <w:rFonts w:hint="eastAsia"/>
        </w:rPr>
      </w:pPr>
    </w:p>
    <w:p w14:paraId="30CA81F6" w14:textId="77777777" w:rsidR="00C77C47" w:rsidRDefault="00C77C47">
      <w:pPr>
        <w:rPr>
          <w:rFonts w:hint="eastAsia"/>
        </w:rPr>
      </w:pPr>
      <w:r>
        <w:rPr>
          <w:rFonts w:hint="eastAsia"/>
        </w:rPr>
        <w:t>手绢的文化意义</w:t>
      </w:r>
    </w:p>
    <w:p w14:paraId="6D50DE00" w14:textId="77777777" w:rsidR="00C77C47" w:rsidRDefault="00C77C47">
      <w:pPr>
        <w:rPr>
          <w:rFonts w:hint="eastAsia"/>
        </w:rPr>
      </w:pPr>
      <w:r>
        <w:rPr>
          <w:rFonts w:hint="eastAsia"/>
        </w:rPr>
        <w:t>在中国传统文化里，手绢承载着深厚的文化内涵。例如，在戏剧表演中，演员们常常利用手绢来表达情感或作为舞台道具，增添表演的艺术效果。在一些传统节日或庆典活动中，手绢也被用作礼物或者装饰物，象征着祝福与美好愿望。随着时代的变化，虽然现代人更多地使用纸巾代替手绢，但手绢所蕴含的文化价值仍然被许多人珍视。</w:t>
      </w:r>
    </w:p>
    <w:p w14:paraId="04C226C8" w14:textId="77777777" w:rsidR="00C77C47" w:rsidRDefault="00C77C47">
      <w:pPr>
        <w:rPr>
          <w:rFonts w:hint="eastAsia"/>
        </w:rPr>
      </w:pPr>
    </w:p>
    <w:p w14:paraId="39A6F266" w14:textId="77777777" w:rsidR="00C77C47" w:rsidRDefault="00C77C47">
      <w:pPr>
        <w:rPr>
          <w:rFonts w:hint="eastAsia"/>
        </w:rPr>
      </w:pPr>
      <w:r>
        <w:rPr>
          <w:rFonts w:hint="eastAsia"/>
        </w:rPr>
        <w:t>现代社会中的手绢</w:t>
      </w:r>
    </w:p>
    <w:p w14:paraId="13A0279F" w14:textId="77777777" w:rsidR="00C77C47" w:rsidRDefault="00C77C47">
      <w:pPr>
        <w:rPr>
          <w:rFonts w:hint="eastAsia"/>
        </w:rPr>
      </w:pPr>
      <w:r>
        <w:rPr>
          <w:rFonts w:hint="eastAsia"/>
        </w:rPr>
        <w:t>进入现代社会后，尽管手绢的实用性功能有所减弱，但它并未完全退出历史舞台。相反，手绢以一种新的形式继续存在于人们的生活中。手绢更倾向于作为一种时尚配饰出现，不同的图案设计、材质选择让手绢变得更加个性化和多样化。对于追求环保生活方式的人来说，使用手绢代替一次性纸巾也是一种环保的选择，有助于减少对环境的影响。</w:t>
      </w:r>
    </w:p>
    <w:p w14:paraId="2524BAD9" w14:textId="77777777" w:rsidR="00C77C47" w:rsidRDefault="00C77C47">
      <w:pPr>
        <w:rPr>
          <w:rFonts w:hint="eastAsia"/>
        </w:rPr>
      </w:pPr>
    </w:p>
    <w:p w14:paraId="3F850FC9" w14:textId="77777777" w:rsidR="00C77C47" w:rsidRDefault="00C77C47">
      <w:pPr>
        <w:rPr>
          <w:rFonts w:hint="eastAsia"/>
        </w:rPr>
      </w:pPr>
      <w:r>
        <w:rPr>
          <w:rFonts w:hint="eastAsia"/>
        </w:rPr>
        <w:t>最后的总结</w:t>
      </w:r>
    </w:p>
    <w:p w14:paraId="27F77F28" w14:textId="77777777" w:rsidR="00C77C47" w:rsidRDefault="00C77C47">
      <w:pPr>
        <w:rPr>
          <w:rFonts w:hint="eastAsia"/>
        </w:rPr>
      </w:pPr>
      <w:r>
        <w:rPr>
          <w:rFonts w:hint="eastAsia"/>
        </w:rPr>
        <w:t>从拼音“shǒu juàn”出发，我们了解到了手绢不仅仅是两个汉字的简单组合，更是承载着丰富历史文化信息的重要符号。无论是在历史上扮演的角色，还是在现代社会中的新定位，手绢都展现了其独特的魅力。在未来，或许手绢将继续以其独有的方式传承下去，连接过去与未来，成为文化交流的一个重要载体。</w:t>
      </w:r>
    </w:p>
    <w:p w14:paraId="1333F593" w14:textId="77777777" w:rsidR="00C77C47" w:rsidRDefault="00C77C47">
      <w:pPr>
        <w:rPr>
          <w:rFonts w:hint="eastAsia"/>
        </w:rPr>
      </w:pPr>
    </w:p>
    <w:p w14:paraId="5811C40C" w14:textId="77777777" w:rsidR="00C77C47" w:rsidRDefault="00C77C47">
      <w:pPr>
        <w:rPr>
          <w:rFonts w:hint="eastAsia"/>
        </w:rPr>
      </w:pPr>
    </w:p>
    <w:p w14:paraId="45F9812E" w14:textId="77777777" w:rsidR="00C77C47" w:rsidRDefault="00C77C4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4B60A7" w14:textId="1F777CBF" w:rsidR="000D059E" w:rsidRDefault="000D059E"/>
    <w:sectPr w:rsidR="000D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E"/>
    <w:rsid w:val="000D059E"/>
    <w:rsid w:val="00B34D22"/>
    <w:rsid w:val="00C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5A55A-59AC-4D7D-8F11-2DC1D840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