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65AC" w14:textId="77777777" w:rsidR="00125754" w:rsidRDefault="00125754">
      <w:pPr>
        <w:rPr>
          <w:rFonts w:hint="eastAsia"/>
        </w:rPr>
      </w:pPr>
      <w:r>
        <w:rPr>
          <w:rFonts w:hint="eastAsia"/>
        </w:rPr>
        <w:t>手的组词的拼音</w:t>
      </w:r>
    </w:p>
    <w:p w14:paraId="18C0B74F" w14:textId="77777777" w:rsidR="00125754" w:rsidRDefault="00125754">
      <w:pPr>
        <w:rPr>
          <w:rFonts w:hint="eastAsia"/>
        </w:rPr>
      </w:pPr>
      <w:r>
        <w:rPr>
          <w:rFonts w:hint="eastAsia"/>
        </w:rPr>
        <w:t>当我们谈论汉语中的“手”的组词及其拼音时，我们进入了一个丰富多彩的语言世界。手，在汉语中不仅是一个表示人体部位的名词，而且通过与其它词汇组合，形成了许多表达不同概念的新词汇。这些词汇涵盖了生活的方方面面，从日常活动到专业技能等各个领域。</w:t>
      </w:r>
    </w:p>
    <w:p w14:paraId="5AE0D31C" w14:textId="77777777" w:rsidR="00125754" w:rsidRDefault="00125754">
      <w:pPr>
        <w:rPr>
          <w:rFonts w:hint="eastAsia"/>
        </w:rPr>
      </w:pPr>
    </w:p>
    <w:p w14:paraId="3A7BB576" w14:textId="77777777" w:rsidR="00125754" w:rsidRDefault="00125754">
      <w:pPr>
        <w:rPr>
          <w:rFonts w:hint="eastAsia"/>
        </w:rPr>
      </w:pPr>
      <w:r>
        <w:rPr>
          <w:rFonts w:hint="eastAsia"/>
        </w:rPr>
        <w:t>基础的手的词汇及拼音</w:t>
      </w:r>
    </w:p>
    <w:p w14:paraId="0332FA5E" w14:textId="77777777" w:rsidR="00125754" w:rsidRDefault="00125754">
      <w:pPr>
        <w:rPr>
          <w:rFonts w:hint="eastAsia"/>
        </w:rPr>
      </w:pPr>
      <w:r>
        <w:rPr>
          <w:rFonts w:hint="eastAsia"/>
        </w:rPr>
        <w:t>“手”本身的拼音是shǒu。以“手”为基础，可以组成很多常用的词语，比如：手机（shǒujī），指现代人几乎离不开的通讯工具；手册（shǒucè），一种便于携带的小型书籍或指南；手艺（shǒuyì），指的是个人所掌握的技术或技巧，往往强调手工操作的能力。</w:t>
      </w:r>
    </w:p>
    <w:p w14:paraId="18E97F54" w14:textId="77777777" w:rsidR="00125754" w:rsidRDefault="00125754">
      <w:pPr>
        <w:rPr>
          <w:rFonts w:hint="eastAsia"/>
        </w:rPr>
      </w:pPr>
    </w:p>
    <w:p w14:paraId="694FC6EC" w14:textId="77777777" w:rsidR="00125754" w:rsidRDefault="00125754">
      <w:pPr>
        <w:rPr>
          <w:rFonts w:hint="eastAsia"/>
        </w:rPr>
      </w:pPr>
      <w:r>
        <w:rPr>
          <w:rFonts w:hint="eastAsia"/>
        </w:rPr>
        <w:t>扩展的手的词汇及拼音</w:t>
      </w:r>
    </w:p>
    <w:p w14:paraId="779D90A7" w14:textId="77777777" w:rsidR="00125754" w:rsidRDefault="00125754">
      <w:pPr>
        <w:rPr>
          <w:rFonts w:hint="eastAsia"/>
        </w:rPr>
      </w:pPr>
      <w:r>
        <w:rPr>
          <w:rFonts w:hint="eastAsia"/>
        </w:rPr>
        <w:t>进一步地，还有些更加具体的词汇，例如：手套（shǒutào），用于保护手部免受寒冷或者在进行某些工作时保护手的安全；手帕（shǒupà），过去人们常用来擦汗或擦脸的小方巾；手杖（shǒuzhàng），老年人或行走不便者使用的辅助行走工具。这些词汇展示了汉语中丰富的表达方式和细腻的文化内涵。</w:t>
      </w:r>
    </w:p>
    <w:p w14:paraId="46D7E993" w14:textId="77777777" w:rsidR="00125754" w:rsidRDefault="00125754">
      <w:pPr>
        <w:rPr>
          <w:rFonts w:hint="eastAsia"/>
        </w:rPr>
      </w:pPr>
    </w:p>
    <w:p w14:paraId="02090652" w14:textId="77777777" w:rsidR="00125754" w:rsidRDefault="00125754">
      <w:pPr>
        <w:rPr>
          <w:rFonts w:hint="eastAsia"/>
        </w:rPr>
      </w:pPr>
      <w:r>
        <w:rPr>
          <w:rFonts w:hint="eastAsia"/>
        </w:rPr>
        <w:t>手的动词形式及拼音</w:t>
      </w:r>
    </w:p>
    <w:p w14:paraId="31062D64" w14:textId="77777777" w:rsidR="00125754" w:rsidRDefault="00125754">
      <w:pPr>
        <w:rPr>
          <w:rFonts w:hint="eastAsia"/>
        </w:rPr>
      </w:pPr>
      <w:r>
        <w:rPr>
          <w:rFonts w:hint="eastAsia"/>
        </w:rPr>
        <w:t>除了作为名词外，“手”还可以与其他词结合形成动词，如：握手（wòshǒu），是一种常见的问候方式，表达了友好和尊重；挥手（huīshǒu），通常用来告别或是吸引别人的注意。这类词汇体现了动作与情感交流的重要性，也反映了汉语对于人际关系细腻的描述。</w:t>
      </w:r>
    </w:p>
    <w:p w14:paraId="31F0055E" w14:textId="77777777" w:rsidR="00125754" w:rsidRDefault="00125754">
      <w:pPr>
        <w:rPr>
          <w:rFonts w:hint="eastAsia"/>
        </w:rPr>
      </w:pPr>
    </w:p>
    <w:p w14:paraId="181EB5A3" w14:textId="77777777" w:rsidR="00125754" w:rsidRDefault="00125754">
      <w:pPr>
        <w:rPr>
          <w:rFonts w:hint="eastAsia"/>
        </w:rPr>
      </w:pPr>
      <w:r>
        <w:rPr>
          <w:rFonts w:hint="eastAsia"/>
        </w:rPr>
        <w:t>特殊含义的手的词汇及拼音</w:t>
      </w:r>
    </w:p>
    <w:p w14:paraId="216611DF" w14:textId="77777777" w:rsidR="00125754" w:rsidRDefault="00125754">
      <w:pPr>
        <w:rPr>
          <w:rFonts w:hint="eastAsia"/>
        </w:rPr>
      </w:pPr>
      <w:r>
        <w:rPr>
          <w:rFonts w:hint="eastAsia"/>
        </w:rPr>
        <w:t>还有一些具有特殊含义的词汇，例如：高手（gāoshǒu），指在某个领域内非常有才华或技术的人；一手（yīshǒu），有时表示完全由自己完成的意思，也有时候特指某种技艺的独门秘诀。这些词汇不仅丰富了语言的表现力，也为汉语增添了更多的文化色彩。</w:t>
      </w:r>
    </w:p>
    <w:p w14:paraId="186630AB" w14:textId="77777777" w:rsidR="00125754" w:rsidRDefault="00125754">
      <w:pPr>
        <w:rPr>
          <w:rFonts w:hint="eastAsia"/>
        </w:rPr>
      </w:pPr>
    </w:p>
    <w:p w14:paraId="1349C808" w14:textId="77777777" w:rsidR="00125754" w:rsidRDefault="00125754">
      <w:pPr>
        <w:rPr>
          <w:rFonts w:hint="eastAsia"/>
        </w:rPr>
      </w:pPr>
      <w:r>
        <w:rPr>
          <w:rFonts w:hint="eastAsia"/>
        </w:rPr>
        <w:t>最后的总结</w:t>
      </w:r>
    </w:p>
    <w:p w14:paraId="68D81832" w14:textId="77777777" w:rsidR="00125754" w:rsidRDefault="00125754">
      <w:pPr>
        <w:rPr>
          <w:rFonts w:hint="eastAsia"/>
        </w:rPr>
      </w:pPr>
      <w:r>
        <w:rPr>
          <w:rFonts w:hint="eastAsia"/>
        </w:rPr>
        <w:t>“手”的组词及其拼音展现了汉语的多样性和灵活性。从日常生活到特定情境，从物质文化到精神层面，“手”的相关词汇都扮演着重要的角色。了解并学习这些词汇，不仅能帮助我们更好地掌握汉语，也能更深入地理解中华文化的深厚底蕴。</w:t>
      </w:r>
    </w:p>
    <w:p w14:paraId="3D17032E" w14:textId="77777777" w:rsidR="00125754" w:rsidRDefault="00125754">
      <w:pPr>
        <w:rPr>
          <w:rFonts w:hint="eastAsia"/>
        </w:rPr>
      </w:pPr>
    </w:p>
    <w:p w14:paraId="0D2F9D69" w14:textId="77777777" w:rsidR="00125754" w:rsidRDefault="00125754">
      <w:pPr>
        <w:rPr>
          <w:rFonts w:hint="eastAsia"/>
        </w:rPr>
      </w:pPr>
    </w:p>
    <w:p w14:paraId="53F2FE44" w14:textId="77777777" w:rsidR="00125754" w:rsidRDefault="00125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C16CC" w14:textId="76B68AAD" w:rsidR="00FF1849" w:rsidRDefault="00FF1849"/>
    <w:sectPr w:rsidR="00FF1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49"/>
    <w:rsid w:val="00125754"/>
    <w:rsid w:val="00B34D22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7C518-D009-4230-A46B-43CBFB71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