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7E0DF" w14:textId="77777777" w:rsidR="009F11D1" w:rsidRDefault="009F11D1">
      <w:pPr>
        <w:rPr>
          <w:rFonts w:hint="eastAsia"/>
        </w:rPr>
      </w:pPr>
      <w:r>
        <w:rPr>
          <w:rFonts w:hint="eastAsia"/>
        </w:rPr>
        <w:t>shǒu：探索手的拼音声调之美</w:t>
      </w:r>
    </w:p>
    <w:p w14:paraId="3795237E" w14:textId="77777777" w:rsidR="009F11D1" w:rsidRDefault="009F11D1">
      <w:pPr>
        <w:rPr>
          <w:rFonts w:hint="eastAsia"/>
        </w:rPr>
      </w:pPr>
      <w:r>
        <w:rPr>
          <w:rFonts w:hint="eastAsia"/>
        </w:rPr>
        <w:t>在汉语拼音中，“手”的声调是第三声，即“shǒu”。这个小小的声调符号承载着丰富的语言文化和情感表达。从古至今，汉字和拼音作为中华民族智慧的结晶，不仅是一种交流工具，更是文化的传承载体。今天，我们将深入探讨“手”的拼音声调及其背后的文化意义。</w:t>
      </w:r>
    </w:p>
    <w:p w14:paraId="043DA6AA" w14:textId="77777777" w:rsidR="009F11D1" w:rsidRDefault="009F11D1">
      <w:pPr>
        <w:rPr>
          <w:rFonts w:hint="eastAsia"/>
        </w:rPr>
      </w:pPr>
    </w:p>
    <w:p w14:paraId="53BD084C" w14:textId="77777777" w:rsidR="009F11D1" w:rsidRDefault="009F11D1">
      <w:pPr>
        <w:rPr>
          <w:rFonts w:hint="eastAsia"/>
        </w:rPr>
      </w:pPr>
      <w:r>
        <w:rPr>
          <w:rFonts w:hint="eastAsia"/>
        </w:rPr>
        <w:t>shǒu的发音特点</w:t>
      </w:r>
    </w:p>
    <w:p w14:paraId="1B6D1EA4" w14:textId="77777777" w:rsidR="009F11D1" w:rsidRDefault="009F11D1">
      <w:pPr>
        <w:rPr>
          <w:rFonts w:hint="eastAsia"/>
        </w:rPr>
      </w:pPr>
      <w:r>
        <w:rPr>
          <w:rFonts w:hint="eastAsia"/>
        </w:rPr>
        <w:t>“shǒu”的发音属于普通话中的第三声，也被称为“低升调”或“降升调”。它的特点是先降后升，声音由低到高逐渐上扬。这种独特的声调变化赋予了“手”这个词一种柔和而富有韵律感的特质。在日常生活中，我们经常听到人们用不同的语气说出“手”这个词，例如父母对孩子轻声细语地说“小心你的手”，或者朋友间开玩笑时喊出“快把手放开”。这些细微的变化展现了第三声的独特魅力。</w:t>
      </w:r>
    </w:p>
    <w:p w14:paraId="7C99C55D" w14:textId="77777777" w:rsidR="009F11D1" w:rsidRDefault="009F11D1">
      <w:pPr>
        <w:rPr>
          <w:rFonts w:hint="eastAsia"/>
        </w:rPr>
      </w:pPr>
    </w:p>
    <w:p w14:paraId="4829AC86" w14:textId="77777777" w:rsidR="009F11D1" w:rsidRDefault="009F11D1">
      <w:pPr>
        <w:rPr>
          <w:rFonts w:hint="eastAsia"/>
        </w:rPr>
      </w:pPr>
      <w:r>
        <w:rPr>
          <w:rFonts w:hint="eastAsia"/>
        </w:rPr>
        <w:t>shǒu的文化象征</w:t>
      </w:r>
    </w:p>
    <w:p w14:paraId="16BA32EA" w14:textId="77777777" w:rsidR="009F11D1" w:rsidRDefault="009F11D1">
      <w:pPr>
        <w:rPr>
          <w:rFonts w:hint="eastAsia"/>
        </w:rPr>
      </w:pPr>
      <w:r>
        <w:rPr>
          <w:rFonts w:hint="eastAsia"/>
        </w:rPr>
        <w:t>“手”不仅仅是一个简单的身体部位，在中国文化中还蕴含着深刻的意义。“手”常被用来比喻勤劳、力量与创造。例如，成语“心灵手巧”形容一个人聪明且技艺高超；“得心应手”则表示做事熟练自如。“手”还经常出现在诗词歌赋中，成为诗人寄托情感的重要意象。唐代大诗人杜甫曾在《春望》中写道：“国破山河在，城春草木深。感时花溅泪，恨别鸟惊心。”其中虽未直接提及“手”，但通过细腻的情感描写，让人联想到作者用手书写家国情怀的画面。</w:t>
      </w:r>
    </w:p>
    <w:p w14:paraId="331F5504" w14:textId="77777777" w:rsidR="009F11D1" w:rsidRDefault="009F11D1">
      <w:pPr>
        <w:rPr>
          <w:rFonts w:hint="eastAsia"/>
        </w:rPr>
      </w:pPr>
    </w:p>
    <w:p w14:paraId="1E7600A9" w14:textId="77777777" w:rsidR="009F11D1" w:rsidRDefault="009F11D1">
      <w:pPr>
        <w:rPr>
          <w:rFonts w:hint="eastAsia"/>
        </w:rPr>
      </w:pPr>
      <w:r>
        <w:rPr>
          <w:rFonts w:hint="eastAsia"/>
        </w:rPr>
        <w:t>shǒu的应用场景</w:t>
      </w:r>
    </w:p>
    <w:p w14:paraId="27687517" w14:textId="77777777" w:rsidR="009F11D1" w:rsidRDefault="009F11D1">
      <w:pPr>
        <w:rPr>
          <w:rFonts w:hint="eastAsia"/>
        </w:rPr>
      </w:pPr>
      <w:r>
        <w:rPr>
          <w:rFonts w:hint="eastAsia"/>
        </w:rPr>
        <w:t>在现代社会，“手”的拼音声调同样发挥着重要作用。无论是学习汉语的外国友人，还是希望通过规范发音提升口语能力的本土学生，“shǒu”的正确读法都是不可忽视的一环。同时，在语音识别技术飞速发展的今天，准确掌握每个字的声调对于提高人机交互体验至关重要。想象一下，如果你对着智能助手说了一句带有错误声调的话，可能会引发一系列令人哭笑不得的结果！因此，学会正确发音不仅是对语言本身的尊重，也是对科技时代高效沟通的基本要求。</w:t>
      </w:r>
    </w:p>
    <w:p w14:paraId="3034E7D2" w14:textId="77777777" w:rsidR="009F11D1" w:rsidRDefault="009F11D1">
      <w:pPr>
        <w:rPr>
          <w:rFonts w:hint="eastAsia"/>
        </w:rPr>
      </w:pPr>
    </w:p>
    <w:p w14:paraId="2077A7DC" w14:textId="77777777" w:rsidR="009F11D1" w:rsidRDefault="009F11D1">
      <w:pPr>
        <w:rPr>
          <w:rFonts w:hint="eastAsia"/>
        </w:rPr>
      </w:pPr>
      <w:r>
        <w:rPr>
          <w:rFonts w:hint="eastAsia"/>
        </w:rPr>
        <w:t>shǒu的未来展望</w:t>
      </w:r>
    </w:p>
    <w:p w14:paraId="32ADD20F" w14:textId="77777777" w:rsidR="009F11D1" w:rsidRDefault="009F11D1">
      <w:pPr>
        <w:rPr>
          <w:rFonts w:hint="eastAsia"/>
        </w:rPr>
      </w:pPr>
      <w:r>
        <w:rPr>
          <w:rFonts w:hint="eastAsia"/>
        </w:rPr>
        <w:t>随着全球化进程的加快，汉语拼音作为国际通用的语言学习工具之一，其重要性日益凸显。而像“shǒu”这样的声调规则，则是学习者必须跨越的一道门槛。未来的教育体系可能会更加注重拼音教学，结合多媒体技术和互动课堂，帮助更多人轻松掌握这门复杂却迷人的语言。让我们一起期待那一天的到来，当世界上的每一个角落都能响起标准而优美的“shǒu”的发音时，那将是对中华文化最美好的致敬。</w:t>
      </w:r>
    </w:p>
    <w:p w14:paraId="790D4837" w14:textId="77777777" w:rsidR="009F11D1" w:rsidRDefault="009F11D1">
      <w:pPr>
        <w:rPr>
          <w:rFonts w:hint="eastAsia"/>
        </w:rPr>
      </w:pPr>
    </w:p>
    <w:p w14:paraId="2BA5FE9D" w14:textId="77777777" w:rsidR="009F11D1" w:rsidRDefault="009F11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C28620" w14:textId="0D986D4E" w:rsidR="00B35994" w:rsidRDefault="00B35994"/>
    <w:sectPr w:rsidR="00B359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994"/>
    <w:rsid w:val="009F11D1"/>
    <w:rsid w:val="00B34D22"/>
    <w:rsid w:val="00B3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054914-498B-48FE-AD73-6031A54E8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59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59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59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59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59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59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59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59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59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59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59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59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59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59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59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59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59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59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59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59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59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59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59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59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59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59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59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59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59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2025-03-04T09:50:00Z</dcterms:created>
  <dcterms:modified xsi:type="dcterms:W3CDTF">2025-03-04T09:50:00Z</dcterms:modified>
</cp:coreProperties>
</file>