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637C0" w14:textId="77777777" w:rsidR="00787720" w:rsidRDefault="00787720">
      <w:pPr>
        <w:rPr>
          <w:rFonts w:hint="eastAsia"/>
        </w:rPr>
      </w:pPr>
      <w:r>
        <w:rPr>
          <w:rFonts w:hint="eastAsia"/>
        </w:rPr>
        <w:t>手的拼音和组词怎么写</w:t>
      </w:r>
    </w:p>
    <w:p w14:paraId="1AF30A76" w14:textId="77777777" w:rsidR="00787720" w:rsidRDefault="00787720">
      <w:pPr>
        <w:rPr>
          <w:rFonts w:hint="eastAsia"/>
        </w:rPr>
      </w:pPr>
      <w:r>
        <w:rPr>
          <w:rFonts w:hint="eastAsia"/>
        </w:rPr>
        <w:t>在汉语学习中，掌握汉字的正确读音与组词是非常重要的。今天我们就来详细探讨一下“手”这个字的拼音以及它能组成的词汇。</w:t>
      </w:r>
    </w:p>
    <w:p w14:paraId="093CE398" w14:textId="77777777" w:rsidR="00787720" w:rsidRDefault="00787720">
      <w:pPr>
        <w:rPr>
          <w:rFonts w:hint="eastAsia"/>
        </w:rPr>
      </w:pPr>
    </w:p>
    <w:p w14:paraId="4EF32FA9" w14:textId="77777777" w:rsidR="00787720" w:rsidRDefault="00787720">
      <w:pPr>
        <w:rPr>
          <w:rFonts w:hint="eastAsia"/>
        </w:rPr>
      </w:pPr>
      <w:r>
        <w:rPr>
          <w:rFonts w:hint="eastAsia"/>
        </w:rPr>
        <w:t>一、手的拼音</w:t>
      </w:r>
    </w:p>
    <w:p w14:paraId="3A450F78" w14:textId="77777777" w:rsidR="00787720" w:rsidRDefault="00787720">
      <w:pPr>
        <w:rPr>
          <w:rFonts w:hint="eastAsia"/>
        </w:rPr>
      </w:pPr>
      <w:r>
        <w:rPr>
          <w:rFonts w:hint="eastAsia"/>
        </w:rPr>
        <w:t>“手”的拼音是“shǒu”，声调为第三声。在汉语拼音系统中，每个汉字都有其特定的拼音表示，这有助于我们准确地发音和记忆汉字。对于初学者来说，了解和练习正确的发音是学习汉语的重要一步。</w:t>
      </w:r>
    </w:p>
    <w:p w14:paraId="76295CC5" w14:textId="77777777" w:rsidR="00787720" w:rsidRDefault="00787720">
      <w:pPr>
        <w:rPr>
          <w:rFonts w:hint="eastAsia"/>
        </w:rPr>
      </w:pPr>
    </w:p>
    <w:p w14:paraId="3AA37CA1" w14:textId="77777777" w:rsidR="00787720" w:rsidRDefault="00787720">
      <w:pPr>
        <w:rPr>
          <w:rFonts w:hint="eastAsia"/>
        </w:rPr>
      </w:pPr>
      <w:r>
        <w:rPr>
          <w:rFonts w:hint="eastAsia"/>
        </w:rPr>
        <w:t>二、“手”的基本含义及用法</w:t>
      </w:r>
    </w:p>
    <w:p w14:paraId="6E061A5C" w14:textId="77777777" w:rsidR="00787720" w:rsidRDefault="00787720">
      <w:pPr>
        <w:rPr>
          <w:rFonts w:hint="eastAsia"/>
        </w:rPr>
      </w:pPr>
      <w:r>
        <w:rPr>
          <w:rFonts w:hint="eastAsia"/>
        </w:rPr>
        <w:t>“手”作为一个常用汉字，在日常生活中具有广泛的应用。“手”最基本的意思是指人的上肢末端，用于抓取物品或进行各种动作。除了这一物理意义外，“手”还常常用来比喻技巧、能力等抽象概念，例如“高手”指的是某方面非常擅长的人。</w:t>
      </w:r>
    </w:p>
    <w:p w14:paraId="34F4DA6E" w14:textId="77777777" w:rsidR="00787720" w:rsidRDefault="00787720">
      <w:pPr>
        <w:rPr>
          <w:rFonts w:hint="eastAsia"/>
        </w:rPr>
      </w:pPr>
    </w:p>
    <w:p w14:paraId="4B163E03" w14:textId="77777777" w:rsidR="00787720" w:rsidRDefault="00787720">
      <w:pPr>
        <w:rPr>
          <w:rFonts w:hint="eastAsia"/>
        </w:rPr>
      </w:pPr>
      <w:r>
        <w:rPr>
          <w:rFonts w:hint="eastAsia"/>
        </w:rPr>
        <w:t>三、关于“手”的组词</w:t>
      </w:r>
    </w:p>
    <w:p w14:paraId="0A280A89" w14:textId="77777777" w:rsidR="00787720" w:rsidRDefault="00787720">
      <w:pPr>
        <w:rPr>
          <w:rFonts w:hint="eastAsia"/>
        </w:rPr>
      </w:pPr>
      <w:r>
        <w:rPr>
          <w:rFonts w:hint="eastAsia"/>
        </w:rPr>
        <w:t>接下来，让我们看看“手”可以组成哪些词汇。首先是“手套”，这是一种保护手部的用品；其次是“手工”，指用手制作东西的技术或方法；还有“手信”，指的是人们旅行归来时带回来的小礼物。“手”还可以组成很多成语，如“一手遮天”，意思是形容一个人权力极大，几乎可以掩盖一切事实。</w:t>
      </w:r>
    </w:p>
    <w:p w14:paraId="61ABA35A" w14:textId="77777777" w:rsidR="00787720" w:rsidRDefault="00787720">
      <w:pPr>
        <w:rPr>
          <w:rFonts w:hint="eastAsia"/>
        </w:rPr>
      </w:pPr>
    </w:p>
    <w:p w14:paraId="64E62085" w14:textId="77777777" w:rsidR="00787720" w:rsidRDefault="00787720">
      <w:pPr>
        <w:rPr>
          <w:rFonts w:hint="eastAsia"/>
        </w:rPr>
      </w:pPr>
      <w:r>
        <w:rPr>
          <w:rFonts w:hint="eastAsia"/>
        </w:rPr>
        <w:t>四、扩展知识：如何更好地学习汉字</w:t>
      </w:r>
    </w:p>
    <w:p w14:paraId="0764B722" w14:textId="77777777" w:rsidR="00787720" w:rsidRDefault="00787720">
      <w:pPr>
        <w:rPr>
          <w:rFonts w:hint="eastAsia"/>
        </w:rPr>
      </w:pPr>
      <w:r>
        <w:rPr>
          <w:rFonts w:hint="eastAsia"/>
        </w:rPr>
        <w:t>学习汉字不仅仅是记住它们的形状和读音，更重要的是理解每一个汉字背后的文化内涵。通过阅读经典文学作品、观看中文电影或参与语言交流活动，我们可以更深入地理解和运用汉语。同时，利用现代科技手段，如使用汉语学习软件或者在线课程，也能大大提高学习效率。</w:t>
      </w:r>
    </w:p>
    <w:p w14:paraId="4519BA07" w14:textId="77777777" w:rsidR="00787720" w:rsidRDefault="00787720">
      <w:pPr>
        <w:rPr>
          <w:rFonts w:hint="eastAsia"/>
        </w:rPr>
      </w:pPr>
    </w:p>
    <w:p w14:paraId="032A8C4A" w14:textId="77777777" w:rsidR="00787720" w:rsidRDefault="00787720">
      <w:pPr>
        <w:rPr>
          <w:rFonts w:hint="eastAsia"/>
        </w:rPr>
      </w:pPr>
      <w:r>
        <w:rPr>
          <w:rFonts w:hint="eastAsia"/>
        </w:rPr>
        <w:t>五、最后的总结</w:t>
      </w:r>
    </w:p>
    <w:p w14:paraId="533A17B6" w14:textId="77777777" w:rsidR="00787720" w:rsidRDefault="00787720">
      <w:pPr>
        <w:rPr>
          <w:rFonts w:hint="eastAsia"/>
        </w:rPr>
      </w:pPr>
      <w:r>
        <w:rPr>
          <w:rFonts w:hint="eastAsia"/>
        </w:rPr>
        <w:t>通过对“手”的拼音和组词的学习，我们不仅掌握了这个字的基本信息，也对如何有效学习汉字有了更深的认识。希望本文能够帮助大家更好地理解汉语的魅力，并激发大家对中国文化的兴趣。</w:t>
      </w:r>
    </w:p>
    <w:p w14:paraId="50636CC8" w14:textId="77777777" w:rsidR="00787720" w:rsidRDefault="00787720">
      <w:pPr>
        <w:rPr>
          <w:rFonts w:hint="eastAsia"/>
        </w:rPr>
      </w:pPr>
    </w:p>
    <w:p w14:paraId="6DD3EDBD" w14:textId="77777777" w:rsidR="00787720" w:rsidRDefault="00787720">
      <w:pPr>
        <w:rPr>
          <w:rFonts w:hint="eastAsia"/>
        </w:rPr>
      </w:pPr>
    </w:p>
    <w:p w14:paraId="1B87BF67" w14:textId="77777777" w:rsidR="00787720" w:rsidRDefault="007877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EA412" w14:textId="76544FD6" w:rsidR="007F541B" w:rsidRDefault="007F541B"/>
    <w:sectPr w:rsidR="007F5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1B"/>
    <w:rsid w:val="00787720"/>
    <w:rsid w:val="007F541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BFAD5-E521-4E60-89AC-1B33F798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