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302E" w14:textId="77777777" w:rsidR="00BA6658" w:rsidRDefault="00BA6658">
      <w:pPr>
        <w:rPr>
          <w:rFonts w:hint="eastAsia"/>
        </w:rPr>
      </w:pPr>
      <w:r>
        <w:rPr>
          <w:rFonts w:hint="eastAsia"/>
        </w:rPr>
        <w:t>手电筒的拼音怎么拼写</w:t>
      </w:r>
    </w:p>
    <w:p w14:paraId="271D062E" w14:textId="77777777" w:rsidR="00BA6658" w:rsidRDefault="00BA6658">
      <w:pPr>
        <w:rPr>
          <w:rFonts w:hint="eastAsia"/>
        </w:rPr>
      </w:pPr>
      <w:r>
        <w:rPr>
          <w:rFonts w:hint="eastAsia"/>
        </w:rPr>
        <w:t>在日常生活中，我们经常会使用到手电筒，无论是在夜间散步、露营探险还是紧急情况下寻找物品时，它都是不可或缺的小工具。但是，你是否曾经好奇过“手电筒”这个词的拼音是如何拼写的呢？本文就将围绕这个问题展开介绍。</w:t>
      </w:r>
    </w:p>
    <w:p w14:paraId="7B2FE09C" w14:textId="77777777" w:rsidR="00BA6658" w:rsidRDefault="00BA6658">
      <w:pPr>
        <w:rPr>
          <w:rFonts w:hint="eastAsia"/>
        </w:rPr>
      </w:pPr>
    </w:p>
    <w:p w14:paraId="0CEA1694" w14:textId="77777777" w:rsidR="00BA6658" w:rsidRDefault="00BA6658">
      <w:pPr>
        <w:rPr>
          <w:rFonts w:hint="eastAsia"/>
        </w:rPr>
      </w:pPr>
      <w:r>
        <w:rPr>
          <w:rFonts w:hint="eastAsia"/>
        </w:rPr>
        <w:t>手电筒的拼音构成</w:t>
      </w:r>
    </w:p>
    <w:p w14:paraId="713B46BE" w14:textId="77777777" w:rsidR="00BA6658" w:rsidRDefault="00BA6658">
      <w:pPr>
        <w:rPr>
          <w:rFonts w:hint="eastAsia"/>
        </w:rPr>
      </w:pPr>
      <w:r>
        <w:rPr>
          <w:rFonts w:hint="eastAsia"/>
        </w:rPr>
        <w:t>“手电筒”的拼音是“shǒu diàn tǒng”。其中，“手”（shǒu）指的是我们的身体部位之一，这里用来形象地表示手持的意思；“电”（diàn）是指电力，因为现代的手电筒大多是通过电池供电来发光；“筒”（tǒng）则是指外形呈圆筒状的物体。因此，“手电筒”这个名称非常形象地描述了这种便携式照明设备的特点：一个由人手拿着，依靠电力发光，并且形状多为圆筒状的工具。</w:t>
      </w:r>
    </w:p>
    <w:p w14:paraId="03E75E2C" w14:textId="77777777" w:rsidR="00BA6658" w:rsidRDefault="00BA6658">
      <w:pPr>
        <w:rPr>
          <w:rFonts w:hint="eastAsia"/>
        </w:rPr>
      </w:pPr>
    </w:p>
    <w:p w14:paraId="4F3245FB" w14:textId="77777777" w:rsidR="00BA6658" w:rsidRDefault="00BA6658">
      <w:pPr>
        <w:rPr>
          <w:rFonts w:hint="eastAsia"/>
        </w:rPr>
      </w:pPr>
      <w:r>
        <w:rPr>
          <w:rFonts w:hint="eastAsia"/>
        </w:rPr>
        <w:t>手电筒的历史与发展</w:t>
      </w:r>
    </w:p>
    <w:p w14:paraId="42226C95" w14:textId="77777777" w:rsidR="00BA6658" w:rsidRDefault="00BA6658">
      <w:pPr>
        <w:rPr>
          <w:rFonts w:hint="eastAsia"/>
        </w:rPr>
      </w:pPr>
      <w:r>
        <w:rPr>
          <w:rFonts w:hint="eastAsia"/>
        </w:rPr>
        <w:t>手电筒的历史可以追溯到19世纪末期，当时由于电池和灯泡技术的发展，使得人们开始尝试制造便携式的照明工具。最早的电筒并不像现在这样方便携带，它们体积较大，亮度也有限。随着科技的进步，特别是电池效率和LED技术的提升，手电筒变得越来越小巧、明亮，功能也越来越多样化。从基本的家庭备用到专业的户外探险装备，手电筒的形式和用途都有了极大的扩展。</w:t>
      </w:r>
    </w:p>
    <w:p w14:paraId="1A5041EF" w14:textId="77777777" w:rsidR="00BA6658" w:rsidRDefault="00BA6658">
      <w:pPr>
        <w:rPr>
          <w:rFonts w:hint="eastAsia"/>
        </w:rPr>
      </w:pPr>
    </w:p>
    <w:p w14:paraId="170E3B9F" w14:textId="77777777" w:rsidR="00BA6658" w:rsidRDefault="00BA66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E02014" w14:textId="77777777" w:rsidR="00BA6658" w:rsidRDefault="00BA6658">
      <w:pPr>
        <w:rPr>
          <w:rFonts w:hint="eastAsia"/>
        </w:rPr>
      </w:pPr>
      <w:r>
        <w:rPr>
          <w:rFonts w:hint="eastAsia"/>
        </w:rPr>
        <w:t>了解并学习汉字及其拼音对于掌握汉语来说是非常重要的一步。拼音作为汉字的音标系统，不仅帮助人们正确发音，而且在汉字输入、教育等领域发挥着重要作用。对于非母语者而言，学习拼音是进入汉语世界的一把钥匙。而对于母语者来说，理解汉字的拼音有助于更好地记忆词汇，提高语言运用能力。</w:t>
      </w:r>
    </w:p>
    <w:p w14:paraId="34D69537" w14:textId="77777777" w:rsidR="00BA6658" w:rsidRDefault="00BA6658">
      <w:pPr>
        <w:rPr>
          <w:rFonts w:hint="eastAsia"/>
        </w:rPr>
      </w:pPr>
    </w:p>
    <w:p w14:paraId="23630881" w14:textId="77777777" w:rsidR="00BA6658" w:rsidRDefault="00BA6658">
      <w:pPr>
        <w:rPr>
          <w:rFonts w:hint="eastAsia"/>
        </w:rPr>
      </w:pPr>
      <w:r>
        <w:rPr>
          <w:rFonts w:hint="eastAsia"/>
        </w:rPr>
        <w:t>最后的总结</w:t>
      </w:r>
    </w:p>
    <w:p w14:paraId="5B3B7C2E" w14:textId="77777777" w:rsidR="00BA6658" w:rsidRDefault="00BA6658">
      <w:pPr>
        <w:rPr>
          <w:rFonts w:hint="eastAsia"/>
        </w:rPr>
      </w:pPr>
      <w:r>
        <w:rPr>
          <w:rFonts w:hint="eastAsia"/>
        </w:rPr>
        <w:t>“手电筒”的拼音是“shǒu diàn tǒng”，这一词语简洁而准确地概括了该物件的主要特征。同时，通过对手电筒历史的简要回顾，我们可以看到科技进步对手电筒发展的影响。学习汉字拼音对于汉语学习者来说至关重要，它不仅是沟通的基础，也是文化传承的重要组成部分。希望这篇文章能增加你对“手电筒”一词拼音以及背后故事的兴趣。</w:t>
      </w:r>
    </w:p>
    <w:p w14:paraId="73C486B9" w14:textId="77777777" w:rsidR="00BA6658" w:rsidRDefault="00BA6658">
      <w:pPr>
        <w:rPr>
          <w:rFonts w:hint="eastAsia"/>
        </w:rPr>
      </w:pPr>
    </w:p>
    <w:p w14:paraId="788530E3" w14:textId="77777777" w:rsidR="00BA6658" w:rsidRDefault="00BA6658">
      <w:pPr>
        <w:rPr>
          <w:rFonts w:hint="eastAsia"/>
        </w:rPr>
      </w:pPr>
    </w:p>
    <w:p w14:paraId="3C202712" w14:textId="77777777" w:rsidR="00BA6658" w:rsidRDefault="00BA6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85AAB" w14:textId="28B17D49" w:rsidR="00FA6B0B" w:rsidRDefault="00FA6B0B"/>
    <w:sectPr w:rsidR="00FA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B"/>
    <w:rsid w:val="00B34D22"/>
    <w:rsid w:val="00BA6658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5B4D-1657-442B-956A-BA0F3677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