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0B21" w14:textId="77777777" w:rsidR="00EC02DC" w:rsidRDefault="00EC02DC">
      <w:pPr>
        <w:rPr>
          <w:rFonts w:hint="eastAsia"/>
        </w:rPr>
      </w:pPr>
      <w:r>
        <w:rPr>
          <w:rFonts w:hint="eastAsia"/>
        </w:rPr>
        <w:t>手电筒的拼音怎么拼</w:t>
      </w:r>
    </w:p>
    <w:p w14:paraId="3A6BAF2D" w14:textId="77777777" w:rsidR="00EC02DC" w:rsidRDefault="00EC02DC">
      <w:pPr>
        <w:rPr>
          <w:rFonts w:hint="eastAsia"/>
        </w:rPr>
      </w:pPr>
      <w:r>
        <w:rPr>
          <w:rFonts w:hint="eastAsia"/>
        </w:rPr>
        <w:t>手电筒，作为我们日常生活中常见的照明工具之一，在夜晚或者光线不足的情况下提供了极大的便利。它不仅小巧便携，而且操作简单，是很多人外出旅行、夜间行走或紧急情况下的必备品。对于这个常见词汇，“手电筒”的拼音到底是如何拼写的呢？接下来我们将详细探讨。</w:t>
      </w:r>
    </w:p>
    <w:p w14:paraId="46AD42B3" w14:textId="77777777" w:rsidR="00EC02DC" w:rsidRDefault="00EC02DC">
      <w:pPr>
        <w:rPr>
          <w:rFonts w:hint="eastAsia"/>
        </w:rPr>
      </w:pPr>
    </w:p>
    <w:p w14:paraId="0238A072" w14:textId="77777777" w:rsidR="00EC02DC" w:rsidRDefault="00EC02DC">
      <w:pPr>
        <w:rPr>
          <w:rFonts w:hint="eastAsia"/>
        </w:rPr>
      </w:pPr>
      <w:r>
        <w:rPr>
          <w:rFonts w:hint="eastAsia"/>
        </w:rPr>
        <w:t>拼音的基本构成</w:t>
      </w:r>
    </w:p>
    <w:p w14:paraId="6ABD3003" w14:textId="77777777" w:rsidR="00EC02DC" w:rsidRDefault="00EC02DC">
      <w:pPr>
        <w:rPr>
          <w:rFonts w:hint="eastAsia"/>
        </w:rPr>
      </w:pPr>
      <w:r>
        <w:rPr>
          <w:rFonts w:hint="eastAsia"/>
        </w:rPr>
        <w:t>在深入了解“手电筒”这一词语的拼音之前，先来了解一下汉语拼音的基本构成。汉语拼音是用拉丁字母表示汉字发音的一种方式，由声母和韵母两部分组成。除此之外，还有声调符号，用于标识音节的高低变化。掌握基本的拼音知识有助于更好地理解每个字词的正确发音方法。</w:t>
      </w:r>
    </w:p>
    <w:p w14:paraId="34F134FE" w14:textId="77777777" w:rsidR="00EC02DC" w:rsidRDefault="00EC02DC">
      <w:pPr>
        <w:rPr>
          <w:rFonts w:hint="eastAsia"/>
        </w:rPr>
      </w:pPr>
    </w:p>
    <w:p w14:paraId="7C9BF9FF" w14:textId="77777777" w:rsidR="00EC02DC" w:rsidRDefault="00EC02DC">
      <w:pPr>
        <w:rPr>
          <w:rFonts w:hint="eastAsia"/>
        </w:rPr>
      </w:pPr>
      <w:r>
        <w:rPr>
          <w:rFonts w:hint="eastAsia"/>
        </w:rPr>
        <w:t>手电筒的拼音解析</w:t>
      </w:r>
    </w:p>
    <w:p w14:paraId="5A1FF3F9" w14:textId="77777777" w:rsidR="00EC02DC" w:rsidRDefault="00EC02DC">
      <w:pPr>
        <w:rPr>
          <w:rFonts w:hint="eastAsia"/>
        </w:rPr>
      </w:pPr>
      <w:r>
        <w:rPr>
          <w:rFonts w:hint="eastAsia"/>
        </w:rPr>
        <w:t>“手电筒”的拼音为“shǒu diàn tǒng”。其中，“手”的拼音是“shǒu”，属于三声；“电”的拼音为“diàn”，同样是三声；而“筒”的拼音则是“tǒng”，也是三声。因此，整个词语包含了三个三声的字，这在汉语中较为少见，也增加了它的发音特点。</w:t>
      </w:r>
    </w:p>
    <w:p w14:paraId="17630741" w14:textId="77777777" w:rsidR="00EC02DC" w:rsidRDefault="00EC02DC">
      <w:pPr>
        <w:rPr>
          <w:rFonts w:hint="eastAsia"/>
        </w:rPr>
      </w:pPr>
    </w:p>
    <w:p w14:paraId="7BFF4C76" w14:textId="77777777" w:rsidR="00EC02DC" w:rsidRDefault="00EC02D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C1FB8F3" w14:textId="77777777" w:rsidR="00EC02DC" w:rsidRDefault="00EC02DC">
      <w:pPr>
        <w:rPr>
          <w:rFonts w:hint="eastAsia"/>
        </w:rPr>
      </w:pPr>
      <w:r>
        <w:rPr>
          <w:rFonts w:hint="eastAsia"/>
        </w:rPr>
        <w:t>学习并正确使用汉语拼音对任何人来说都是至关重要的，特别是对于正在学习中文的人而言。拼音不仅是学习汉字发音的基础，还能帮助人们准确地记忆和书写汉字。通过拼音，我们可以更方便地查阅字典、输入文字以及进行语言交流。对于儿童来说，掌握拼音可以为他们今后的语言学习打下坚实的基础。</w:t>
      </w:r>
    </w:p>
    <w:p w14:paraId="536CC0F7" w14:textId="77777777" w:rsidR="00EC02DC" w:rsidRDefault="00EC02DC">
      <w:pPr>
        <w:rPr>
          <w:rFonts w:hint="eastAsia"/>
        </w:rPr>
      </w:pPr>
    </w:p>
    <w:p w14:paraId="70DF914A" w14:textId="77777777" w:rsidR="00EC02DC" w:rsidRDefault="00EC02DC">
      <w:pPr>
        <w:rPr>
          <w:rFonts w:hint="eastAsia"/>
        </w:rPr>
      </w:pPr>
      <w:r>
        <w:rPr>
          <w:rFonts w:hint="eastAsia"/>
        </w:rPr>
        <w:t>手电筒的历史与发展</w:t>
      </w:r>
    </w:p>
    <w:p w14:paraId="61662208" w14:textId="77777777" w:rsidR="00EC02DC" w:rsidRDefault="00EC02DC">
      <w:pPr>
        <w:rPr>
          <w:rFonts w:hint="eastAsia"/>
        </w:rPr>
      </w:pPr>
      <w:r>
        <w:rPr>
          <w:rFonts w:hint="eastAsia"/>
        </w:rPr>
        <w:t>虽然本文主要讨论的是“手电筒”的拼音，但简要了解其历史和发展也能增加对该词的理解。手电筒最早出现在19世纪末，随着电池技术的进步而逐渐普及。从最初的简单设计到现在的多样化款式，手电筒已经成为了不可或缺的小工具。无论是户外探险还是家庭应急，手电筒都发挥着重要作用。</w:t>
      </w:r>
    </w:p>
    <w:p w14:paraId="4764305F" w14:textId="77777777" w:rsidR="00EC02DC" w:rsidRDefault="00EC02DC">
      <w:pPr>
        <w:rPr>
          <w:rFonts w:hint="eastAsia"/>
        </w:rPr>
      </w:pPr>
    </w:p>
    <w:p w14:paraId="4F828E87" w14:textId="77777777" w:rsidR="00EC02DC" w:rsidRDefault="00EC02DC">
      <w:pPr>
        <w:rPr>
          <w:rFonts w:hint="eastAsia"/>
        </w:rPr>
      </w:pPr>
      <w:r>
        <w:rPr>
          <w:rFonts w:hint="eastAsia"/>
        </w:rPr>
        <w:t>最后的总结</w:t>
      </w:r>
    </w:p>
    <w:p w14:paraId="1FEA38A9" w14:textId="77777777" w:rsidR="00EC02DC" w:rsidRDefault="00EC02DC">
      <w:pPr>
        <w:rPr>
          <w:rFonts w:hint="eastAsia"/>
        </w:rPr>
      </w:pPr>
      <w:r>
        <w:rPr>
          <w:rFonts w:hint="eastAsia"/>
        </w:rPr>
        <w:t>“手电筒”的拼音是“shǒu diàn tǒng”。通过对拼音的学习，我们不仅能准确地发出这个词的读音，还能进一步了解汉语的魅力所在。无论是在日常生活中的实际应用，还是为了加深对中国文化的认识，掌握正确的拼音都是非常有帮助的。</w:t>
      </w:r>
    </w:p>
    <w:p w14:paraId="6017978F" w14:textId="77777777" w:rsidR="00EC02DC" w:rsidRDefault="00EC02DC">
      <w:pPr>
        <w:rPr>
          <w:rFonts w:hint="eastAsia"/>
        </w:rPr>
      </w:pPr>
    </w:p>
    <w:p w14:paraId="17793F65" w14:textId="77777777" w:rsidR="00EC02DC" w:rsidRDefault="00EC02DC">
      <w:pPr>
        <w:rPr>
          <w:rFonts w:hint="eastAsia"/>
        </w:rPr>
      </w:pPr>
    </w:p>
    <w:p w14:paraId="0CE80769" w14:textId="77777777" w:rsidR="00EC02DC" w:rsidRDefault="00EC02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B1D37" w14:textId="2181D57E" w:rsidR="00132E52" w:rsidRDefault="00132E52"/>
    <w:sectPr w:rsidR="00132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52"/>
    <w:rsid w:val="00132E52"/>
    <w:rsid w:val="00B34D22"/>
    <w:rsid w:val="00EC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AFC4A-598D-4C2E-ADA6-24B91E39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