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EE12" w14:textId="77777777" w:rsidR="001054DE" w:rsidRDefault="001054DE">
      <w:pPr>
        <w:rPr>
          <w:rFonts w:hint="eastAsia"/>
        </w:rPr>
      </w:pPr>
      <w:r>
        <w:rPr>
          <w:rFonts w:hint="eastAsia"/>
        </w:rPr>
        <w:t>手机键盘怎么打的拼音u加两点</w:t>
      </w:r>
    </w:p>
    <w:p w14:paraId="6A37BBC3" w14:textId="77777777" w:rsidR="001054DE" w:rsidRDefault="001054DE">
      <w:pPr>
        <w:rPr>
          <w:rFonts w:hint="eastAsia"/>
        </w:rPr>
      </w:pPr>
      <w:r>
        <w:rPr>
          <w:rFonts w:hint="eastAsia"/>
        </w:rPr>
        <w:t>在日常使用手机输入文字时，我们偶尔会遇到需要输入一些特殊字符的情况。其中，拼音字母“ü”就是一个比较常见的例子。尤其是在输入某些含有“ü”音的汉字拼音时，比如“绿”、“女”等字，正确地打出这个带两点的“u”显得尤为重要。</w:t>
      </w:r>
    </w:p>
    <w:p w14:paraId="4BD774BF" w14:textId="77777777" w:rsidR="001054DE" w:rsidRDefault="001054DE">
      <w:pPr>
        <w:rPr>
          <w:rFonts w:hint="eastAsia"/>
        </w:rPr>
      </w:pPr>
    </w:p>
    <w:p w14:paraId="4CCA6AA2" w14:textId="77777777" w:rsidR="001054DE" w:rsidRDefault="001054DE">
      <w:pPr>
        <w:rPr>
          <w:rFonts w:hint="eastAsia"/>
        </w:rPr>
      </w:pPr>
      <w:r>
        <w:rPr>
          <w:rFonts w:hint="eastAsia"/>
        </w:rPr>
        <w:t>安卓系统的解决方案</w:t>
      </w:r>
    </w:p>
    <w:p w14:paraId="19B45F84" w14:textId="77777777" w:rsidR="001054DE" w:rsidRDefault="001054DE">
      <w:pPr>
        <w:rPr>
          <w:rFonts w:hint="eastAsia"/>
        </w:rPr>
      </w:pPr>
      <w:r>
        <w:rPr>
          <w:rFonts w:hint="eastAsia"/>
        </w:rPr>
        <w:t>对于使用安卓系统的用户来说，想要打出拼音中的“ü”，通常可以通过以下步骤实现：在你常用的输入法中切换到拼音模式；接着，当你需要输入带有“ü”的拼音时，可以长按普通的“u”键，这时一般会出现一个包含“ü”的选择列表，从中选择即可完成输入。需要注意的是，不同的输入法应用可能在操作细节上有所区别，但大体流程相似。</w:t>
      </w:r>
    </w:p>
    <w:p w14:paraId="02B9AA74" w14:textId="77777777" w:rsidR="001054DE" w:rsidRDefault="001054DE">
      <w:pPr>
        <w:rPr>
          <w:rFonts w:hint="eastAsia"/>
        </w:rPr>
      </w:pPr>
    </w:p>
    <w:p w14:paraId="7A8C6225" w14:textId="77777777" w:rsidR="001054DE" w:rsidRDefault="001054DE">
      <w:pPr>
        <w:rPr>
          <w:rFonts w:hint="eastAsia"/>
        </w:rPr>
      </w:pPr>
      <w:r>
        <w:rPr>
          <w:rFonts w:hint="eastAsia"/>
        </w:rPr>
        <w:t>苹果iOS系统的处理方法</w:t>
      </w:r>
    </w:p>
    <w:p w14:paraId="2A734F92" w14:textId="77777777" w:rsidR="001054DE" w:rsidRDefault="001054DE">
      <w:pPr>
        <w:rPr>
          <w:rFonts w:hint="eastAsia"/>
        </w:rPr>
      </w:pPr>
      <w:r>
        <w:rPr>
          <w:rFonts w:hint="eastAsia"/>
        </w:rPr>
        <w:t>在苹果iOS系统中，输入带两点的“u”同样简单。用户只需在拼音输入模式下，当需要输入“ü”时，轻按“u”键不放，稍后便会出现包括“ü”在内的选项供选择。iPhone还支持通过快捷方式直接输入特定的Unicode编码来显示该符号，但这对大多数用户来说可能不太实用。因此，利用长按的方式是最简便的选择。</w:t>
      </w:r>
    </w:p>
    <w:p w14:paraId="046F6BFC" w14:textId="77777777" w:rsidR="001054DE" w:rsidRDefault="001054DE">
      <w:pPr>
        <w:rPr>
          <w:rFonts w:hint="eastAsia"/>
        </w:rPr>
      </w:pPr>
    </w:p>
    <w:p w14:paraId="0C2AF9FE" w14:textId="77777777" w:rsidR="001054DE" w:rsidRDefault="001054DE">
      <w:pPr>
        <w:rPr>
          <w:rFonts w:hint="eastAsia"/>
        </w:rPr>
      </w:pPr>
      <w:r>
        <w:rPr>
          <w:rFonts w:hint="eastAsia"/>
        </w:rPr>
        <w:t>其他替代方案</w:t>
      </w:r>
    </w:p>
    <w:p w14:paraId="69CA07C9" w14:textId="77777777" w:rsidR="001054DE" w:rsidRDefault="001054DE">
      <w:pPr>
        <w:rPr>
          <w:rFonts w:hint="eastAsia"/>
        </w:rPr>
      </w:pPr>
      <w:r>
        <w:rPr>
          <w:rFonts w:hint="eastAsia"/>
        </w:rPr>
        <w:t>除了上述方法外，还有几种替代方案可供选择。例如，一些输入法提供了专门的“软键盘”功能，允许用户直接点击屏幕上显示的完整键盘布局来输入各种特殊字符，包括“ü”。如果经常需要使用这一字符，可以考虑将它添加到自定义短语或快捷输入设置中，这样每次只需输入简单的代码或缩写就能快速插入“ü”。</w:t>
      </w:r>
    </w:p>
    <w:p w14:paraId="4F2449E3" w14:textId="77777777" w:rsidR="001054DE" w:rsidRDefault="001054DE">
      <w:pPr>
        <w:rPr>
          <w:rFonts w:hint="eastAsia"/>
        </w:rPr>
      </w:pPr>
    </w:p>
    <w:p w14:paraId="579D34AB" w14:textId="77777777" w:rsidR="001054DE" w:rsidRDefault="001054DE">
      <w:pPr>
        <w:rPr>
          <w:rFonts w:hint="eastAsia"/>
        </w:rPr>
      </w:pPr>
      <w:r>
        <w:rPr>
          <w:rFonts w:hint="eastAsia"/>
        </w:rPr>
        <w:t>最后的总结</w:t>
      </w:r>
    </w:p>
    <w:p w14:paraId="3C892A11" w14:textId="77777777" w:rsidR="001054DE" w:rsidRDefault="001054DE">
      <w:pPr>
        <w:rPr>
          <w:rFonts w:hint="eastAsia"/>
        </w:rPr>
      </w:pPr>
      <w:r>
        <w:rPr>
          <w:rFonts w:hint="eastAsia"/>
        </w:rPr>
        <w:t>无论是在安卓还是iOS设备上，输入带有两点的“u”（即“ü”）都不是一件困难的事情。随着智能手机和输入技术的发展，现在的输入法越来越人性化，提供了多种便捷的方式来满足用户的个性化需求。掌握这些技巧不仅能提高我们的输入效率，还能确保文本的专业性和准确性。希望本文介绍的方法能帮助大家更轻松地应对类似的输入挑战。</w:t>
      </w:r>
    </w:p>
    <w:p w14:paraId="58D40644" w14:textId="77777777" w:rsidR="001054DE" w:rsidRDefault="001054DE">
      <w:pPr>
        <w:rPr>
          <w:rFonts w:hint="eastAsia"/>
        </w:rPr>
      </w:pPr>
    </w:p>
    <w:p w14:paraId="1E42056A" w14:textId="77777777" w:rsidR="001054DE" w:rsidRDefault="001054DE">
      <w:pPr>
        <w:rPr>
          <w:rFonts w:hint="eastAsia"/>
        </w:rPr>
      </w:pPr>
    </w:p>
    <w:p w14:paraId="6D3F62F5" w14:textId="77777777" w:rsidR="001054DE" w:rsidRDefault="00105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00162" w14:textId="65D66722" w:rsidR="00A70CA8" w:rsidRDefault="00A70CA8"/>
    <w:sectPr w:rsidR="00A7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8"/>
    <w:rsid w:val="001054DE"/>
    <w:rsid w:val="00A70C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D80E-E752-42BB-9B81-286EB776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