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913C" w14:textId="77777777" w:rsidR="009E48FD" w:rsidRDefault="009E48FD">
      <w:pPr>
        <w:rPr>
          <w:rFonts w:hint="eastAsia"/>
        </w:rPr>
      </w:pPr>
      <w:r>
        <w:rPr>
          <w:rFonts w:hint="eastAsia"/>
        </w:rPr>
        <w:t>手机键盘怎么打出的拼音声调</w:t>
      </w:r>
    </w:p>
    <w:p w14:paraId="07B0B463" w14:textId="77777777" w:rsidR="009E48FD" w:rsidRDefault="009E48FD">
      <w:pPr>
        <w:rPr>
          <w:rFonts w:hint="eastAsia"/>
        </w:rPr>
      </w:pPr>
      <w:r>
        <w:rPr>
          <w:rFonts w:hint="eastAsia"/>
        </w:rPr>
        <w:t>随着智能手机的普及，人们在日常交流中越来越依赖于手机进行文字输入。对于使用中文的用户来说，能够正确地打出汉字的拼音声调不仅有助于提高沟通的准确性，还能在学习语言的过程中起到辅助作用。然而，不少用户可能还不清楚如何在手机键盘上打出拼音声调。本文将详细介绍几种在手机键盘上输入拼音声调的方法。</w:t>
      </w:r>
    </w:p>
    <w:p w14:paraId="53FF0644" w14:textId="77777777" w:rsidR="009E48FD" w:rsidRDefault="009E48FD">
      <w:pPr>
        <w:rPr>
          <w:rFonts w:hint="eastAsia"/>
        </w:rPr>
      </w:pPr>
    </w:p>
    <w:p w14:paraId="14FEC324" w14:textId="77777777" w:rsidR="009E48FD" w:rsidRDefault="009E48FD">
      <w:pPr>
        <w:rPr>
          <w:rFonts w:hint="eastAsia"/>
        </w:rPr>
      </w:pPr>
      <w:r>
        <w:rPr>
          <w:rFonts w:hint="eastAsia"/>
        </w:rPr>
        <w:t>使用自带输入法添加声调</w:t>
      </w:r>
    </w:p>
    <w:p w14:paraId="1958A331" w14:textId="77777777" w:rsidR="009E48FD" w:rsidRDefault="009E48FD">
      <w:pPr>
        <w:rPr>
          <w:rFonts w:hint="eastAsia"/>
        </w:rPr>
      </w:pPr>
      <w:r>
        <w:rPr>
          <w:rFonts w:hint="eastAsia"/>
        </w:rPr>
        <w:t>许多手机自带的输入法已经支持直接输入拼音声调的功能。例如，在iOS系统中，用户可以通过长按字母键来选择带有声调的拼音字母。安卓系统的某些版本或特定品牌的手机也提供了类似的功能。虽然这些功能可能因不同的设备和操作系统版本而有所差异，但它们都为用户提供了一个相对简便的方式来添加拼音声调。</w:t>
      </w:r>
    </w:p>
    <w:p w14:paraId="61323578" w14:textId="77777777" w:rsidR="009E48FD" w:rsidRDefault="009E48FD">
      <w:pPr>
        <w:rPr>
          <w:rFonts w:hint="eastAsia"/>
        </w:rPr>
      </w:pPr>
    </w:p>
    <w:p w14:paraId="77C5D79C" w14:textId="77777777" w:rsidR="009E48FD" w:rsidRDefault="009E48FD">
      <w:pPr>
        <w:rPr>
          <w:rFonts w:hint="eastAsia"/>
        </w:rPr>
      </w:pPr>
      <w:r>
        <w:rPr>
          <w:rFonts w:hint="eastAsia"/>
        </w:rPr>
        <w:t>下载第三方输入法</w:t>
      </w:r>
    </w:p>
    <w:p w14:paraId="61234D35" w14:textId="77777777" w:rsidR="009E48FD" w:rsidRDefault="009E48FD">
      <w:pPr>
        <w:rPr>
          <w:rFonts w:hint="eastAsia"/>
        </w:rPr>
      </w:pPr>
      <w:r>
        <w:rPr>
          <w:rFonts w:hint="eastAsia"/>
        </w:rPr>
        <w:t>如果您的手机自带输入法不支持拼音声调输入，或者您对当前输入法提供的选项不太满意，那么考虑下载一个第三方输入法是一个不错的选择。市面上有许多优秀的第三方输入法，如搜狗输入法、百度输入法等，它们通常提供更丰富的功能，包括拼音声调的输入。安装后，根据输入法的指引进行设置，即可轻松地在聊天或写作时添加拼音声调。</w:t>
      </w:r>
    </w:p>
    <w:p w14:paraId="4FD4D871" w14:textId="77777777" w:rsidR="009E48FD" w:rsidRDefault="009E48FD">
      <w:pPr>
        <w:rPr>
          <w:rFonts w:hint="eastAsia"/>
        </w:rPr>
      </w:pPr>
    </w:p>
    <w:p w14:paraId="5A8B3965" w14:textId="77777777" w:rsidR="009E48FD" w:rsidRDefault="009E48FD">
      <w:pPr>
        <w:rPr>
          <w:rFonts w:hint="eastAsia"/>
        </w:rPr>
      </w:pPr>
      <w:r>
        <w:rPr>
          <w:rFonts w:hint="eastAsia"/>
        </w:rPr>
        <w:t>利用符号表插入声调符号</w:t>
      </w:r>
    </w:p>
    <w:p w14:paraId="53B935B2" w14:textId="77777777" w:rsidR="009E48FD" w:rsidRDefault="009E48FD">
      <w:pPr>
        <w:rPr>
          <w:rFonts w:hint="eastAsia"/>
        </w:rPr>
      </w:pPr>
      <w:r>
        <w:rPr>
          <w:rFonts w:hint="eastAsia"/>
        </w:rPr>
        <w:t>除了直接通过输入法添加声调外，另一种方法是利用手机上的符号表来插入声调符号。大多数手机键盘都有一个符号按钮，点击它会弹出各种符号供用户选择。虽然这种方法可能没有前两种方法那样便捷，但它依然是一种可行的解决方案。特别是当您只需要偶尔使用拼音声调时，这个方法就显得非常实用。</w:t>
      </w:r>
    </w:p>
    <w:p w14:paraId="5878A238" w14:textId="77777777" w:rsidR="009E48FD" w:rsidRDefault="009E48FD">
      <w:pPr>
        <w:rPr>
          <w:rFonts w:hint="eastAsia"/>
        </w:rPr>
      </w:pPr>
    </w:p>
    <w:p w14:paraId="7C6D95F6" w14:textId="77777777" w:rsidR="009E48FD" w:rsidRDefault="009E48FD">
      <w:pPr>
        <w:rPr>
          <w:rFonts w:hint="eastAsia"/>
        </w:rPr>
      </w:pPr>
      <w:r>
        <w:rPr>
          <w:rFonts w:hint="eastAsia"/>
        </w:rPr>
        <w:t>在线工具与应用</w:t>
      </w:r>
    </w:p>
    <w:p w14:paraId="119B8E0B" w14:textId="77777777" w:rsidR="009E48FD" w:rsidRDefault="009E48FD">
      <w:pPr>
        <w:rPr>
          <w:rFonts w:hint="eastAsia"/>
        </w:rPr>
      </w:pPr>
      <w:r>
        <w:rPr>
          <w:rFonts w:hint="eastAsia"/>
        </w:rPr>
        <w:t>如果您发现上述方法都无法满足您的需求，还可以考虑使用在线工具或专门的应用程序来生成带有声调的拼音。这些工具通常允许用户输入汉字或拼音，然后自动生成相应的带声调的拼音文本。之后，用户可以将生成的内容复制粘贴到需要的地方。这种方法特别适合需要频繁使用拼音声调的教学人员或学生。</w:t>
      </w:r>
    </w:p>
    <w:p w14:paraId="2C41D51D" w14:textId="77777777" w:rsidR="009E48FD" w:rsidRDefault="009E48FD">
      <w:pPr>
        <w:rPr>
          <w:rFonts w:hint="eastAsia"/>
        </w:rPr>
      </w:pPr>
    </w:p>
    <w:p w14:paraId="42D45A41" w14:textId="77777777" w:rsidR="009E48FD" w:rsidRDefault="009E48FD">
      <w:pPr>
        <w:rPr>
          <w:rFonts w:hint="eastAsia"/>
        </w:rPr>
      </w:pPr>
      <w:r>
        <w:rPr>
          <w:rFonts w:hint="eastAsia"/>
        </w:rPr>
        <w:t>最后的总结</w:t>
      </w:r>
    </w:p>
    <w:p w14:paraId="316B3E81" w14:textId="77777777" w:rsidR="009E48FD" w:rsidRDefault="009E48FD">
      <w:pPr>
        <w:rPr>
          <w:rFonts w:hint="eastAsia"/>
        </w:rPr>
      </w:pPr>
      <w:r>
        <w:rPr>
          <w:rFonts w:hint="eastAsia"/>
        </w:rPr>
        <w:t>无论您是出于学习目的还是为了提高日常沟通的准确性，掌握在手机键盘上打出拼音声调的方法都是非常有用的。从使用手机自带输入法或下载第三方输入法，到利用符号表插入声调符号，甚至借助在线工具和应用程序，每种方法都有其独特的优势。希望本文介绍的内容能帮助您找到最适合自己的方式，让拼音声调的输入变得既快捷又简单。</w:t>
      </w:r>
    </w:p>
    <w:p w14:paraId="770281F1" w14:textId="77777777" w:rsidR="009E48FD" w:rsidRDefault="009E48FD">
      <w:pPr>
        <w:rPr>
          <w:rFonts w:hint="eastAsia"/>
        </w:rPr>
      </w:pPr>
    </w:p>
    <w:p w14:paraId="4DA0A596" w14:textId="77777777" w:rsidR="009E48FD" w:rsidRDefault="009E48FD">
      <w:pPr>
        <w:rPr>
          <w:rFonts w:hint="eastAsia"/>
        </w:rPr>
      </w:pPr>
    </w:p>
    <w:p w14:paraId="5E98B132" w14:textId="77777777" w:rsidR="009E48FD" w:rsidRDefault="009E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18881" w14:textId="26FD4DA6" w:rsidR="009D7580" w:rsidRDefault="009D7580"/>
    <w:sectPr w:rsidR="009D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0"/>
    <w:rsid w:val="009D7580"/>
    <w:rsid w:val="009E48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9B0E-CCB2-41B8-A4DF-DBF080C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