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AAF4" w14:textId="77777777" w:rsidR="000351A7" w:rsidRDefault="000351A7">
      <w:pPr>
        <w:rPr>
          <w:rFonts w:hint="eastAsia"/>
        </w:rPr>
      </w:pPr>
      <w:r>
        <w:rPr>
          <w:rFonts w:hint="eastAsia"/>
        </w:rPr>
        <w:t>手机的拼音设置在哪里设置</w:t>
      </w:r>
    </w:p>
    <w:p w14:paraId="2A7594BB" w14:textId="77777777" w:rsidR="000351A7" w:rsidRDefault="000351A7">
      <w:pPr>
        <w:rPr>
          <w:rFonts w:hint="eastAsia"/>
        </w:rPr>
      </w:pPr>
      <w:r>
        <w:rPr>
          <w:rFonts w:hint="eastAsia"/>
        </w:rPr>
        <w:t>对于许多使用中文作为主要语言的用户来说，正确配置手机上的拼音输入法是确保高效沟通的关键。无论是发送短信、撰写电子邮件还是在社交媒体上发表动态，一个合适的拼音输入法设置可以极大地提升用户体验。然而，对于一些不太熟悉技术操作的用户而言，找到并调整这些设置可能会显得有些棘手。</w:t>
      </w:r>
    </w:p>
    <w:p w14:paraId="192BC631" w14:textId="77777777" w:rsidR="000351A7" w:rsidRDefault="000351A7">
      <w:pPr>
        <w:rPr>
          <w:rFonts w:hint="eastAsia"/>
        </w:rPr>
      </w:pPr>
    </w:p>
    <w:p w14:paraId="3D0342A2" w14:textId="77777777" w:rsidR="000351A7" w:rsidRDefault="000351A7">
      <w:pPr>
        <w:rPr>
          <w:rFonts w:hint="eastAsia"/>
        </w:rPr>
      </w:pPr>
      <w:r>
        <w:rPr>
          <w:rFonts w:hint="eastAsia"/>
        </w:rPr>
        <w:t>安卓设备上的拼音设置</w:t>
      </w:r>
    </w:p>
    <w:p w14:paraId="010C8051" w14:textId="77777777" w:rsidR="000351A7" w:rsidRDefault="000351A7">
      <w:pPr>
        <w:rPr>
          <w:rFonts w:hint="eastAsia"/>
        </w:rPr>
      </w:pPr>
      <w:r>
        <w:rPr>
          <w:rFonts w:hint="eastAsia"/>
        </w:rPr>
        <w:t>在大多数安卓设备上，拼音输入法的设置通常可以在“设置”应用中找到。打开设备的“设置”，然后滚动查找“系统”或直接搜索“语言和输入法”。在这个部分中，你可以看到当前设备所使用的输入法列表。选择你想要调整的拼音输入法，如搜狗输入法、百度输入法等，进入其设置页面。在这里，你可以根据个人喜好调整各种设置，比如键盘布局、候选字词数量以及语音输入等功能。</w:t>
      </w:r>
    </w:p>
    <w:p w14:paraId="317D3FC1" w14:textId="77777777" w:rsidR="000351A7" w:rsidRDefault="000351A7">
      <w:pPr>
        <w:rPr>
          <w:rFonts w:hint="eastAsia"/>
        </w:rPr>
      </w:pPr>
    </w:p>
    <w:p w14:paraId="7F44B804" w14:textId="77777777" w:rsidR="000351A7" w:rsidRDefault="000351A7">
      <w:pPr>
        <w:rPr>
          <w:rFonts w:hint="eastAsia"/>
        </w:rPr>
      </w:pPr>
      <w:r>
        <w:rPr>
          <w:rFonts w:hint="eastAsia"/>
        </w:rPr>
        <w:t>苹果iOS设备上的拼音设置</w:t>
      </w:r>
    </w:p>
    <w:p w14:paraId="13351CA9" w14:textId="77777777" w:rsidR="000351A7" w:rsidRDefault="000351A7">
      <w:pPr>
        <w:rPr>
          <w:rFonts w:hint="eastAsia"/>
        </w:rPr>
      </w:pPr>
      <w:r>
        <w:rPr>
          <w:rFonts w:hint="eastAsia"/>
        </w:rPr>
        <w:t>如果你使用的是iPhone，则需要前往“设置”应用来调整拼音输入法的相关选项。首先进入“设置”，然后向下滚动找到“通用”选项，点击进入后选择“键盘”。在这里，你可以添加或管理已有的拼音输入法。点击你想要修改的拼音输入法，可以进行更详细的设置，例如开启或关闭模糊拼音、五笔拼音混输等高级功能。还可以通过长按键盘上的地球图标来快速切换不同的输入法，以适应不同场景下的需求。</w:t>
      </w:r>
    </w:p>
    <w:p w14:paraId="4DED87E7" w14:textId="77777777" w:rsidR="000351A7" w:rsidRDefault="000351A7">
      <w:pPr>
        <w:rPr>
          <w:rFonts w:hint="eastAsia"/>
        </w:rPr>
      </w:pPr>
    </w:p>
    <w:p w14:paraId="4EA90237" w14:textId="77777777" w:rsidR="000351A7" w:rsidRDefault="000351A7">
      <w:pPr>
        <w:rPr>
          <w:rFonts w:hint="eastAsia"/>
        </w:rPr>
      </w:pPr>
      <w:r>
        <w:rPr>
          <w:rFonts w:hint="eastAsia"/>
        </w:rPr>
        <w:t>第三方输入法的特殊设置</w:t>
      </w:r>
    </w:p>
    <w:p w14:paraId="19300530" w14:textId="77777777" w:rsidR="000351A7" w:rsidRDefault="000351A7">
      <w:pPr>
        <w:rPr>
          <w:rFonts w:hint="eastAsia"/>
        </w:rPr>
      </w:pPr>
      <w:r>
        <w:rPr>
          <w:rFonts w:hint="eastAsia"/>
        </w:rPr>
        <w:t>除了系统自带的输入法之外，很多用户也会选择安装第三方输入法，如讯飞输入法、谷歌拼音输入法等。这些输入法通常提供了更加丰富的个性化设置选项。一般情况下，你可以在App Store（针对iOS用户）或者Google Play商店（针对安卓用户）下载相应的输入法应用。安装完成后，启动应用，按照提示完成初始设置。之后，你可以在应用内部的设置菜单中，对拼音输入的具体参数进行详细定制，包括但不限于皮肤更换、按键音效调节等。</w:t>
      </w:r>
    </w:p>
    <w:p w14:paraId="5F46EE65" w14:textId="77777777" w:rsidR="000351A7" w:rsidRDefault="000351A7">
      <w:pPr>
        <w:rPr>
          <w:rFonts w:hint="eastAsia"/>
        </w:rPr>
      </w:pPr>
    </w:p>
    <w:p w14:paraId="5E4DACB5" w14:textId="77777777" w:rsidR="000351A7" w:rsidRDefault="000351A7">
      <w:pPr>
        <w:rPr>
          <w:rFonts w:hint="eastAsia"/>
        </w:rPr>
      </w:pPr>
      <w:r>
        <w:rPr>
          <w:rFonts w:hint="eastAsia"/>
        </w:rPr>
        <w:t>最后的总结</w:t>
      </w:r>
    </w:p>
    <w:p w14:paraId="58352BBB" w14:textId="77777777" w:rsidR="000351A7" w:rsidRDefault="000351A7">
      <w:pPr>
        <w:rPr>
          <w:rFonts w:hint="eastAsia"/>
        </w:rPr>
      </w:pPr>
      <w:r>
        <w:rPr>
          <w:rFonts w:hint="eastAsia"/>
        </w:rPr>
        <w:t>无论你使用的是安卓还是iOS设备，亦或是选择了第三方输入法，掌握如何调整拼音输入法的设置都是非常有用的技能。它不仅能够帮助你提高文字输入效率，还能让你根据个人习惯和偏好优化使用体验。希望本文能为你提供足够的指导，使你在未来的数字交流中更加得心应手。</w:t>
      </w:r>
    </w:p>
    <w:p w14:paraId="25F9714C" w14:textId="77777777" w:rsidR="000351A7" w:rsidRDefault="000351A7">
      <w:pPr>
        <w:rPr>
          <w:rFonts w:hint="eastAsia"/>
        </w:rPr>
      </w:pPr>
    </w:p>
    <w:p w14:paraId="4FA94458" w14:textId="77777777" w:rsidR="000351A7" w:rsidRDefault="000351A7">
      <w:pPr>
        <w:rPr>
          <w:rFonts w:hint="eastAsia"/>
        </w:rPr>
      </w:pPr>
    </w:p>
    <w:p w14:paraId="0FA444CA" w14:textId="77777777" w:rsidR="000351A7" w:rsidRDefault="00035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82FF1" w14:textId="2BAFBAF6" w:rsidR="00807339" w:rsidRDefault="00807339"/>
    <w:sectPr w:rsidR="0080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9"/>
    <w:rsid w:val="000351A7"/>
    <w:rsid w:val="008073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0519-63A1-4031-A4B4-8C1377B4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