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79FEB" w14:textId="77777777" w:rsidR="00CF4A95" w:rsidRDefault="00CF4A95">
      <w:pPr>
        <w:rPr>
          <w:rFonts w:hint="eastAsia"/>
        </w:rPr>
      </w:pPr>
      <w:r>
        <w:rPr>
          <w:rFonts w:hint="eastAsia"/>
        </w:rPr>
        <w:t>手机的拼音打字怎么打最快</w:t>
      </w:r>
    </w:p>
    <w:p w14:paraId="30E410A3" w14:textId="77777777" w:rsidR="00CF4A95" w:rsidRDefault="00CF4A95">
      <w:pPr>
        <w:rPr>
          <w:rFonts w:hint="eastAsia"/>
        </w:rPr>
      </w:pPr>
      <w:r>
        <w:rPr>
          <w:rFonts w:hint="eastAsia"/>
        </w:rPr>
        <w:t>随着智能手机的普及，使用手机进行日常沟通变得越来越频繁。在众多输入法中，拼音输入因其简单易学、适应面广而成为大多数用户的首选。然而，如何在手机上快速使用拼音打字仍然是许多人关心的问题。本文将介绍几种提高手机拼音打字速度的方法。</w:t>
      </w:r>
    </w:p>
    <w:p w14:paraId="30C27FC1" w14:textId="77777777" w:rsidR="00CF4A95" w:rsidRDefault="00CF4A95">
      <w:pPr>
        <w:rPr>
          <w:rFonts w:hint="eastAsia"/>
        </w:rPr>
      </w:pPr>
    </w:p>
    <w:p w14:paraId="4BAAA61E" w14:textId="77777777" w:rsidR="00CF4A95" w:rsidRDefault="00CF4A95">
      <w:pPr>
        <w:rPr>
          <w:rFonts w:hint="eastAsia"/>
        </w:rPr>
      </w:pPr>
      <w:r>
        <w:rPr>
          <w:rFonts w:hint="eastAsia"/>
        </w:rPr>
        <w:t>选择合适的输入法</w:t>
      </w:r>
    </w:p>
    <w:p w14:paraId="438C0CC5" w14:textId="77777777" w:rsidR="00CF4A95" w:rsidRDefault="00CF4A95">
      <w:pPr>
        <w:rPr>
          <w:rFonts w:hint="eastAsia"/>
        </w:rPr>
      </w:pPr>
      <w:r>
        <w:rPr>
          <w:rFonts w:hint="eastAsia"/>
        </w:rPr>
        <w:t>选择一款适合自己的拼音输入法至关重要。市面上有许多优秀的拼音输入法可供选择，如搜狗输入法、百度输入法和讯飞输入法等。这些输入法不仅支持基础的拼音输入，还提供了智能纠错、联想输入等功能，能大大提升你的打字速度。</w:t>
      </w:r>
    </w:p>
    <w:p w14:paraId="278E7DE2" w14:textId="77777777" w:rsidR="00CF4A95" w:rsidRDefault="00CF4A95">
      <w:pPr>
        <w:rPr>
          <w:rFonts w:hint="eastAsia"/>
        </w:rPr>
      </w:pPr>
    </w:p>
    <w:p w14:paraId="6C0FAB28" w14:textId="77777777" w:rsidR="00CF4A95" w:rsidRDefault="00CF4A95">
      <w:pPr>
        <w:rPr>
          <w:rFonts w:hint="eastAsia"/>
        </w:rPr>
      </w:pPr>
      <w:r>
        <w:rPr>
          <w:rFonts w:hint="eastAsia"/>
        </w:rPr>
        <w:t>熟悉输入法设置</w:t>
      </w:r>
    </w:p>
    <w:p w14:paraId="4D1D529E" w14:textId="77777777" w:rsidR="00CF4A95" w:rsidRDefault="00CF4A95">
      <w:pPr>
        <w:rPr>
          <w:rFonts w:hint="eastAsia"/>
        </w:rPr>
      </w:pPr>
      <w:r>
        <w:rPr>
          <w:rFonts w:hint="eastAsia"/>
        </w:rPr>
        <w:t>不同的输入法都有其独特的设置选项，了解并合理调整这些设置可以进一步优化你的打字体验。例如，开启模糊音设置可以帮助你更快地找到正确的词汇，减少因发音不准导致的错误。根据个人习惯调整键盘布局也很重要，比如是否需要开启全键盘模式或九宫格模式。</w:t>
      </w:r>
    </w:p>
    <w:p w14:paraId="46193E9F" w14:textId="77777777" w:rsidR="00CF4A95" w:rsidRDefault="00CF4A95">
      <w:pPr>
        <w:rPr>
          <w:rFonts w:hint="eastAsia"/>
        </w:rPr>
      </w:pPr>
    </w:p>
    <w:p w14:paraId="573DF24E" w14:textId="77777777" w:rsidR="00CF4A95" w:rsidRDefault="00CF4A95">
      <w:pPr>
        <w:rPr>
          <w:rFonts w:hint="eastAsia"/>
        </w:rPr>
      </w:pPr>
      <w:r>
        <w:rPr>
          <w:rFonts w:hint="eastAsia"/>
        </w:rPr>
        <w:t>练习常用词汇和短语</w:t>
      </w:r>
    </w:p>
    <w:p w14:paraId="64E2C4AF" w14:textId="77777777" w:rsidR="00CF4A95" w:rsidRDefault="00CF4A95">
      <w:pPr>
        <w:rPr>
          <w:rFonts w:hint="eastAsia"/>
        </w:rPr>
      </w:pPr>
      <w:r>
        <w:rPr>
          <w:rFonts w:hint="eastAsia"/>
        </w:rPr>
        <w:t>在日常生活中，我们经常使用的词汇和短语是有限的。通过有意识地记忆和练习这些高频词汇，可以显著加快你的打字速度。许多输入法还提供个性化词库功能，允许用户自定义添加和管理自己常用的词汇，这样每次输入时都能迅速匹配到所需内容。</w:t>
      </w:r>
    </w:p>
    <w:p w14:paraId="25BD52B2" w14:textId="77777777" w:rsidR="00CF4A95" w:rsidRDefault="00CF4A95">
      <w:pPr>
        <w:rPr>
          <w:rFonts w:hint="eastAsia"/>
        </w:rPr>
      </w:pPr>
    </w:p>
    <w:p w14:paraId="6603366C" w14:textId="77777777" w:rsidR="00CF4A95" w:rsidRDefault="00CF4A95">
      <w:pPr>
        <w:rPr>
          <w:rFonts w:hint="eastAsia"/>
        </w:rPr>
      </w:pPr>
      <w:r>
        <w:rPr>
          <w:rFonts w:hint="eastAsia"/>
        </w:rPr>
        <w:t>善用语音输入和手写输入</w:t>
      </w:r>
    </w:p>
    <w:p w14:paraId="457456BB" w14:textId="77777777" w:rsidR="00CF4A95" w:rsidRDefault="00CF4A95">
      <w:pPr>
        <w:rPr>
          <w:rFonts w:hint="eastAsia"/>
        </w:rPr>
      </w:pPr>
      <w:r>
        <w:rPr>
          <w:rFonts w:hint="eastAsia"/>
        </w:rPr>
        <w:t>除了传统的拼音输入方式，现代智能手机还支持语音输入和手写输入。对于不擅长拼音打字的人来说，这两种方法无疑是很好的补充。尤其是语音输入，它能够以极快的速度将你的讲话转化为文字，极大提高了信息录入效率。不过，在使用语音输入时，请注意环境噪音可能会影响识别准确性。</w:t>
      </w:r>
    </w:p>
    <w:p w14:paraId="1FC7E88B" w14:textId="77777777" w:rsidR="00CF4A95" w:rsidRDefault="00CF4A95">
      <w:pPr>
        <w:rPr>
          <w:rFonts w:hint="eastAsia"/>
        </w:rPr>
      </w:pPr>
    </w:p>
    <w:p w14:paraId="1619CD6E" w14:textId="77777777" w:rsidR="00CF4A95" w:rsidRDefault="00CF4A95">
      <w:pPr>
        <w:rPr>
          <w:rFonts w:hint="eastAsia"/>
        </w:rPr>
      </w:pPr>
      <w:r>
        <w:rPr>
          <w:rFonts w:hint="eastAsia"/>
        </w:rPr>
        <w:t>持续学习和实践</w:t>
      </w:r>
    </w:p>
    <w:p w14:paraId="235B01B7" w14:textId="77777777" w:rsidR="00CF4A95" w:rsidRDefault="00CF4A95">
      <w:pPr>
        <w:rPr>
          <w:rFonts w:hint="eastAsia"/>
        </w:rPr>
      </w:pPr>
      <w:r>
        <w:rPr>
          <w:rFonts w:hint="eastAsia"/>
        </w:rPr>
        <w:t>无论选择了哪种输入方式，持续的学习和实践都是提高打字速度的关键。随着时间的积累，你会发现自己对键盘布局更加熟悉，手指移动也更加流畅。同时，不断尝试新的技巧和工具，也能让你在手机上打字变得更加高效。</w:t>
      </w:r>
    </w:p>
    <w:p w14:paraId="212A76AD" w14:textId="77777777" w:rsidR="00CF4A95" w:rsidRDefault="00CF4A95">
      <w:pPr>
        <w:rPr>
          <w:rFonts w:hint="eastAsia"/>
        </w:rPr>
      </w:pPr>
    </w:p>
    <w:p w14:paraId="21BD832C" w14:textId="77777777" w:rsidR="00CF4A95" w:rsidRDefault="00CF4A95">
      <w:pPr>
        <w:rPr>
          <w:rFonts w:hint="eastAsia"/>
        </w:rPr>
      </w:pPr>
    </w:p>
    <w:p w14:paraId="3360F2AD" w14:textId="77777777" w:rsidR="00CF4A95" w:rsidRDefault="00CF4A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71E7A4" w14:textId="737D9242" w:rsidR="0011353C" w:rsidRDefault="0011353C"/>
    <w:sectPr w:rsidR="00113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53C"/>
    <w:rsid w:val="0011353C"/>
    <w:rsid w:val="00B34D22"/>
    <w:rsid w:val="00CF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6D66D-12A4-47D9-AF85-0EFD7026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5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5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5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5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5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5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5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5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5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5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5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5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5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5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5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5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5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5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5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