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B880" w14:textId="77777777" w:rsidR="00FD1C87" w:rsidRDefault="00FD1C87">
      <w:pPr>
        <w:rPr>
          <w:rFonts w:hint="eastAsia"/>
        </w:rPr>
      </w:pPr>
      <w:r>
        <w:rPr>
          <w:rFonts w:hint="eastAsia"/>
        </w:rPr>
        <w:t>手机的拼音打字变小了怎么办</w:t>
      </w:r>
    </w:p>
    <w:p w14:paraId="2A853724" w14:textId="77777777" w:rsidR="00FD1C87" w:rsidRDefault="00FD1C87">
      <w:pPr>
        <w:rPr>
          <w:rFonts w:hint="eastAsia"/>
        </w:rPr>
      </w:pPr>
      <w:r>
        <w:rPr>
          <w:rFonts w:hint="eastAsia"/>
        </w:rPr>
        <w:t>在日常使用手机时，有时候会遇到输入法字体突然变小的情况。这种情况不仅影响了我们的视觉体验，还可能影响到打字效率。如果你也遇到了这样的问题，不要担心，本文将为你提供一些解决方案。</w:t>
      </w:r>
    </w:p>
    <w:p w14:paraId="68A29BC9" w14:textId="77777777" w:rsidR="00FD1C87" w:rsidRDefault="00FD1C87">
      <w:pPr>
        <w:rPr>
          <w:rFonts w:hint="eastAsia"/>
        </w:rPr>
      </w:pPr>
    </w:p>
    <w:p w14:paraId="37B3E68E" w14:textId="77777777" w:rsidR="00FD1C87" w:rsidRDefault="00FD1C87">
      <w:pPr>
        <w:rPr>
          <w:rFonts w:hint="eastAsia"/>
        </w:rPr>
      </w:pPr>
      <w:r>
        <w:rPr>
          <w:rFonts w:hint="eastAsia"/>
        </w:rPr>
        <w:t>检查设置选项</w:t>
      </w:r>
    </w:p>
    <w:p w14:paraId="2D010B15" w14:textId="77777777" w:rsidR="00FD1C87" w:rsidRDefault="00FD1C87">
      <w:pPr>
        <w:rPr>
          <w:rFonts w:hint="eastAsia"/>
        </w:rPr>
      </w:pPr>
      <w:r>
        <w:rPr>
          <w:rFonts w:hint="eastAsia"/>
        </w:rPr>
        <w:t>我们需要确认是不是系统设置或者输入法本身的设置发生了变化。进入手机的“设置”选项，找到“语言和输入法”，然后选择你正在使用的输入法进行详细设置。在这里，你可以查看是否有调整字体大小的选项。如果有的话，尝试将其调整至合适的大小。</w:t>
      </w:r>
    </w:p>
    <w:p w14:paraId="1F74165F" w14:textId="77777777" w:rsidR="00FD1C87" w:rsidRDefault="00FD1C87">
      <w:pPr>
        <w:rPr>
          <w:rFonts w:hint="eastAsia"/>
        </w:rPr>
      </w:pPr>
    </w:p>
    <w:p w14:paraId="471A6F14" w14:textId="77777777" w:rsidR="00FD1C87" w:rsidRDefault="00FD1C87">
      <w:pPr>
        <w:rPr>
          <w:rFonts w:hint="eastAsia"/>
        </w:rPr>
      </w:pPr>
      <w:r>
        <w:rPr>
          <w:rFonts w:hint="eastAsia"/>
        </w:rPr>
        <w:t>更新或重装输入法</w:t>
      </w:r>
    </w:p>
    <w:p w14:paraId="22D55E42" w14:textId="77777777" w:rsidR="00FD1C87" w:rsidRDefault="00FD1C87">
      <w:pPr>
        <w:rPr>
          <w:rFonts w:hint="eastAsia"/>
        </w:rPr>
      </w:pPr>
      <w:r>
        <w:rPr>
          <w:rFonts w:hint="eastAsia"/>
        </w:rPr>
        <w:t>有时，输入法出现异常可能是由于软件本身的问题导致的。可以先检查当前使用的输入法是否有可用的更新版本。如果有，请及时更新。如果更新后问题依旧存在，可以考虑卸载并重新安装该输入法应用，这往往能够解决因为软件故障引起的问题。</w:t>
      </w:r>
    </w:p>
    <w:p w14:paraId="53B7629D" w14:textId="77777777" w:rsidR="00FD1C87" w:rsidRDefault="00FD1C87">
      <w:pPr>
        <w:rPr>
          <w:rFonts w:hint="eastAsia"/>
        </w:rPr>
      </w:pPr>
    </w:p>
    <w:p w14:paraId="1DB58A1D" w14:textId="77777777" w:rsidR="00FD1C87" w:rsidRDefault="00FD1C87">
      <w:pPr>
        <w:rPr>
          <w:rFonts w:hint="eastAsia"/>
        </w:rPr>
      </w:pPr>
      <w:r>
        <w:rPr>
          <w:rFonts w:hint="eastAsia"/>
        </w:rPr>
        <w:t>切换输入法</w:t>
      </w:r>
    </w:p>
    <w:p w14:paraId="4A4F254B" w14:textId="77777777" w:rsidR="00FD1C87" w:rsidRDefault="00FD1C87">
      <w:pPr>
        <w:rPr>
          <w:rFonts w:hint="eastAsia"/>
        </w:rPr>
      </w:pPr>
      <w:r>
        <w:rPr>
          <w:rFonts w:hint="eastAsia"/>
        </w:rPr>
        <w:t>如果上述方法都不能解决问题，不妨尝试更换其他输入法。市面上有许多优秀的输入法可供选择，如搜狗输入法、百度输入法等。通过体验不同的输入法，不仅可以解决当前遇到的问题，还可能发现更适合自己的输入方式。</w:t>
      </w:r>
    </w:p>
    <w:p w14:paraId="68957B51" w14:textId="77777777" w:rsidR="00FD1C87" w:rsidRDefault="00FD1C87">
      <w:pPr>
        <w:rPr>
          <w:rFonts w:hint="eastAsia"/>
        </w:rPr>
      </w:pPr>
    </w:p>
    <w:p w14:paraId="692A2440" w14:textId="77777777" w:rsidR="00FD1C87" w:rsidRDefault="00FD1C87">
      <w:pPr>
        <w:rPr>
          <w:rFonts w:hint="eastAsia"/>
        </w:rPr>
      </w:pPr>
      <w:r>
        <w:rPr>
          <w:rFonts w:hint="eastAsia"/>
        </w:rPr>
        <w:t>联系客服寻求帮助</w:t>
      </w:r>
    </w:p>
    <w:p w14:paraId="65C23EC0" w14:textId="77777777" w:rsidR="00FD1C87" w:rsidRDefault="00FD1C87">
      <w:pPr>
        <w:rPr>
          <w:rFonts w:hint="eastAsia"/>
        </w:rPr>
      </w:pPr>
      <w:r>
        <w:rPr>
          <w:rFonts w:hint="eastAsia"/>
        </w:rPr>
        <w:t>当你尝试了各种方法之后，问题仍然没有得到解决，这时可以考虑直接联系输入法的官方客服寻求帮助。通常情况下，客服人员会根据你的具体情况给出专业的建议和解决方案。同时，这也是向开发者反馈问题的好机会，有助于他们改进产品。</w:t>
      </w:r>
    </w:p>
    <w:p w14:paraId="36F6BA16" w14:textId="77777777" w:rsidR="00FD1C87" w:rsidRDefault="00FD1C87">
      <w:pPr>
        <w:rPr>
          <w:rFonts w:hint="eastAsia"/>
        </w:rPr>
      </w:pPr>
    </w:p>
    <w:p w14:paraId="6B69CE59" w14:textId="77777777" w:rsidR="00FD1C87" w:rsidRDefault="00FD1C87">
      <w:pPr>
        <w:rPr>
          <w:rFonts w:hint="eastAsia"/>
        </w:rPr>
      </w:pPr>
      <w:r>
        <w:rPr>
          <w:rFonts w:hint="eastAsia"/>
        </w:rPr>
        <w:t>最后的总结</w:t>
      </w:r>
    </w:p>
    <w:p w14:paraId="013AB9F9" w14:textId="77777777" w:rsidR="00FD1C87" w:rsidRDefault="00FD1C87">
      <w:pPr>
        <w:rPr>
          <w:rFonts w:hint="eastAsia"/>
        </w:rPr>
      </w:pPr>
      <w:r>
        <w:rPr>
          <w:rFonts w:hint="eastAsia"/>
        </w:rPr>
        <w:t>面对手机拼音打字变小的问题，我们可以通过检查设置、更新或重装输入法、切换输入法以及联系客服等方式来寻找解决方案。希望这篇文章能帮助你快速有效地解决问题，让手机使用体验更加顺畅。记得定期维护和更新手机中的应用程序，以确保最佳性能和用户体验。</w:t>
      </w:r>
    </w:p>
    <w:p w14:paraId="400B2B2E" w14:textId="77777777" w:rsidR="00FD1C87" w:rsidRDefault="00FD1C87">
      <w:pPr>
        <w:rPr>
          <w:rFonts w:hint="eastAsia"/>
        </w:rPr>
      </w:pPr>
    </w:p>
    <w:p w14:paraId="7CDA7252" w14:textId="77777777" w:rsidR="00FD1C87" w:rsidRDefault="00FD1C87">
      <w:pPr>
        <w:rPr>
          <w:rFonts w:hint="eastAsia"/>
        </w:rPr>
      </w:pPr>
    </w:p>
    <w:p w14:paraId="101F6670" w14:textId="77777777" w:rsidR="00FD1C87" w:rsidRDefault="00FD1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6119A" w14:textId="6360B57D" w:rsidR="00FF3ECC" w:rsidRDefault="00FF3ECC"/>
    <w:sectPr w:rsidR="00FF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C"/>
    <w:rsid w:val="00B34D22"/>
    <w:rsid w:val="00FD1C87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6B36E-AE62-477B-B8D7-B445D02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