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2FA79" w14:textId="77777777" w:rsidR="00265628" w:rsidRDefault="00265628">
      <w:pPr>
        <w:rPr>
          <w:rFonts w:hint="eastAsia"/>
        </w:rPr>
      </w:pPr>
      <w:r>
        <w:rPr>
          <w:rFonts w:hint="eastAsia"/>
        </w:rPr>
        <w:t>手机的拼音九键怎么打字</w:t>
      </w:r>
    </w:p>
    <w:p w14:paraId="57EDB03C" w14:textId="77777777" w:rsidR="00265628" w:rsidRDefault="00265628">
      <w:pPr>
        <w:rPr>
          <w:rFonts w:hint="eastAsia"/>
        </w:rPr>
      </w:pPr>
      <w:r>
        <w:rPr>
          <w:rFonts w:hint="eastAsia"/>
        </w:rPr>
        <w:t>在智能手机普及的今天，许多人可能更习惯于使用全键盘输入法进行文字输入。然而，对于一些特定情况或用户偏好来说，拼音九键输入法依旧是一个非常实用的选择。本文将详细介绍如何在手机上利用拼音九键进行打字。</w:t>
      </w:r>
    </w:p>
    <w:p w14:paraId="07D4E421" w14:textId="77777777" w:rsidR="00265628" w:rsidRDefault="00265628">
      <w:pPr>
        <w:rPr>
          <w:rFonts w:hint="eastAsia"/>
        </w:rPr>
      </w:pPr>
    </w:p>
    <w:p w14:paraId="7B52F4FD" w14:textId="77777777" w:rsidR="00265628" w:rsidRDefault="00265628">
      <w:pPr>
        <w:rPr>
          <w:rFonts w:hint="eastAsia"/>
        </w:rPr>
      </w:pPr>
      <w:r>
        <w:rPr>
          <w:rFonts w:hint="eastAsia"/>
        </w:rPr>
        <w:t>什么是拼音九键输入法</w:t>
      </w:r>
    </w:p>
    <w:p w14:paraId="6F560422" w14:textId="77777777" w:rsidR="00265628" w:rsidRDefault="00265628">
      <w:pPr>
        <w:rPr>
          <w:rFonts w:hint="eastAsia"/>
        </w:rPr>
      </w:pPr>
      <w:r>
        <w:rPr>
          <w:rFonts w:hint="eastAsia"/>
        </w:rPr>
        <w:t>拼音九键输入法是一种基于传统电话按键布局的中文输入方法。它通过1至9这九个数字键来表示汉语拼音的所有声母和韵母组合。这种输入方式特别适合单手操作或者当屏幕空间有限时使用。尽管现在大多数智能手机默认配备的是全键盘输入法，但许多输入法应用仍然提供了九键模式供用户选择。</w:t>
      </w:r>
    </w:p>
    <w:p w14:paraId="0635472F" w14:textId="77777777" w:rsidR="00265628" w:rsidRDefault="00265628">
      <w:pPr>
        <w:rPr>
          <w:rFonts w:hint="eastAsia"/>
        </w:rPr>
      </w:pPr>
    </w:p>
    <w:p w14:paraId="0DB91849" w14:textId="77777777" w:rsidR="00265628" w:rsidRDefault="00265628">
      <w:pPr>
        <w:rPr>
          <w:rFonts w:hint="eastAsia"/>
        </w:rPr>
      </w:pPr>
      <w:r>
        <w:rPr>
          <w:rFonts w:hint="eastAsia"/>
        </w:rPr>
        <w:t>如何开启拼音九键输入法</w:t>
      </w:r>
    </w:p>
    <w:p w14:paraId="4BD022BF" w14:textId="77777777" w:rsidR="00265628" w:rsidRDefault="00265628">
      <w:pPr>
        <w:rPr>
          <w:rFonts w:hint="eastAsia"/>
        </w:rPr>
      </w:pPr>
      <w:r>
        <w:rPr>
          <w:rFonts w:hint="eastAsia"/>
        </w:rPr>
        <w:t>在您的智能手机上打开设置，找到“语言与输入法”选项。在这里，您可以看到当前已安装的输入法列表。选择您常用的输入法（例如搜狗、百度等），然后进入其设置界面。通常，在这里您可以找到一个关于键盘类型的选项，选择“九宫格”或“拼音九键”，即可完成切换。</w:t>
      </w:r>
    </w:p>
    <w:p w14:paraId="2E1A0FD2" w14:textId="77777777" w:rsidR="00265628" w:rsidRDefault="00265628">
      <w:pPr>
        <w:rPr>
          <w:rFonts w:hint="eastAsia"/>
        </w:rPr>
      </w:pPr>
    </w:p>
    <w:p w14:paraId="2F16F234" w14:textId="77777777" w:rsidR="00265628" w:rsidRDefault="00265628">
      <w:pPr>
        <w:rPr>
          <w:rFonts w:hint="eastAsia"/>
        </w:rPr>
      </w:pPr>
      <w:r>
        <w:rPr>
          <w:rFonts w:hint="eastAsia"/>
        </w:rPr>
        <w:t>拼音九键输入法的基本使用方法</w:t>
      </w:r>
    </w:p>
    <w:p w14:paraId="124281A7" w14:textId="77777777" w:rsidR="00265628" w:rsidRDefault="00265628">
      <w:pPr>
        <w:rPr>
          <w:rFonts w:hint="eastAsia"/>
        </w:rPr>
      </w:pPr>
      <w:r>
        <w:rPr>
          <w:rFonts w:hint="eastAsia"/>
        </w:rPr>
        <w:t>初次使用拼音九键输入法可能会觉得不太适应，因为它需要记忆每个数字对应的拼音字母。但是，一旦习惯了，你会发现它的便捷性。例如，数字2对应了拼音中的a、b、c；数字3则对应了d、e、f等。在输入汉字时，只需依次点击代表所需拼音字母的数字键，系统会自动匹配出相应的汉字。</w:t>
      </w:r>
    </w:p>
    <w:p w14:paraId="425B1B25" w14:textId="77777777" w:rsidR="00265628" w:rsidRDefault="00265628">
      <w:pPr>
        <w:rPr>
          <w:rFonts w:hint="eastAsia"/>
        </w:rPr>
      </w:pPr>
    </w:p>
    <w:p w14:paraId="2CCE44BE" w14:textId="77777777" w:rsidR="00265628" w:rsidRDefault="00265628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4DEB994D" w14:textId="77777777" w:rsidR="00265628" w:rsidRDefault="00265628">
      <w:pPr>
        <w:rPr>
          <w:rFonts w:hint="eastAsia"/>
        </w:rPr>
      </w:pPr>
      <w:r>
        <w:rPr>
          <w:rFonts w:hint="eastAsia"/>
        </w:rPr>
        <w:t>为了提升拼音九键输入的效率，可以尝试学习并使用一些快捷方式。比如，很多输入法支持长按某个数字键来快速选择该键上的所有字符，这对于减少按键次数非常有帮助。熟悉输入法提供的联想功能也能大大提高打字速度，因为随着您输入更多的拼音，输入法能够智能地预测您想要输入的词语。</w:t>
      </w:r>
    </w:p>
    <w:p w14:paraId="575C5B9A" w14:textId="77777777" w:rsidR="00265628" w:rsidRDefault="00265628">
      <w:pPr>
        <w:rPr>
          <w:rFonts w:hint="eastAsia"/>
        </w:rPr>
      </w:pPr>
    </w:p>
    <w:p w14:paraId="79436F3D" w14:textId="77777777" w:rsidR="00265628" w:rsidRDefault="00265628">
      <w:pPr>
        <w:rPr>
          <w:rFonts w:hint="eastAsia"/>
        </w:rPr>
      </w:pPr>
      <w:r>
        <w:rPr>
          <w:rFonts w:hint="eastAsia"/>
        </w:rPr>
        <w:t>最后的总结</w:t>
      </w:r>
    </w:p>
    <w:p w14:paraId="71A3EC0A" w14:textId="77777777" w:rsidR="00265628" w:rsidRDefault="00265628">
      <w:pPr>
        <w:rPr>
          <w:rFonts w:hint="eastAsia"/>
        </w:rPr>
      </w:pPr>
      <w:r>
        <w:rPr>
          <w:rFonts w:hint="eastAsia"/>
        </w:rPr>
        <w:t>虽然拼音九键输入法看起来不如全键盘输入法直观，但它有着独特的优势，尤其是在单手操作或追求高效输入时。通过适当的学习和练习，任何人都能熟练掌握这一输入方法，并从中受益。希望本文的介绍能帮助您更好地理解和使用拼音九键输入法，让您的移动文本输入更加流畅自如。</w:t>
      </w:r>
    </w:p>
    <w:p w14:paraId="67586837" w14:textId="77777777" w:rsidR="00265628" w:rsidRDefault="00265628">
      <w:pPr>
        <w:rPr>
          <w:rFonts w:hint="eastAsia"/>
        </w:rPr>
      </w:pPr>
    </w:p>
    <w:p w14:paraId="15B05E9C" w14:textId="77777777" w:rsidR="00265628" w:rsidRDefault="00265628">
      <w:pPr>
        <w:rPr>
          <w:rFonts w:hint="eastAsia"/>
        </w:rPr>
      </w:pPr>
    </w:p>
    <w:p w14:paraId="31647136" w14:textId="77777777" w:rsidR="00265628" w:rsidRDefault="002656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6EAB1" w14:textId="2A2A3C9F" w:rsidR="007E4645" w:rsidRDefault="007E4645"/>
    <w:sectPr w:rsidR="007E4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45"/>
    <w:rsid w:val="00265628"/>
    <w:rsid w:val="007E464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359D2-993E-4E19-9ACB-B8C8F1D2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