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CC01F" w14:textId="77777777" w:rsidR="004F2E37" w:rsidRDefault="004F2E37">
      <w:pPr>
        <w:rPr>
          <w:rFonts w:hint="eastAsia"/>
        </w:rPr>
      </w:pPr>
      <w:r>
        <w:rPr>
          <w:rFonts w:hint="eastAsia"/>
        </w:rPr>
        <w:t>手机汉字带的拼音输入法：现代通讯的便捷工具</w:t>
      </w:r>
    </w:p>
    <w:p w14:paraId="30E1BA5C" w14:textId="77777777" w:rsidR="004F2E37" w:rsidRDefault="004F2E37">
      <w:pPr>
        <w:rPr>
          <w:rFonts w:hint="eastAsia"/>
        </w:rPr>
      </w:pPr>
      <w:r>
        <w:rPr>
          <w:rFonts w:hint="eastAsia"/>
        </w:rPr>
        <w:t>在智能手机普及的今天，拼音输入法已经成为我们日常生活中不可或缺的一部分。无论是发送短信、撰写电子邮件还是进行社交媒体互动，拼音输入法都为我们提供了极大的便利。它不仅让我们的沟通变得更加高效快捷，而且极大地丰富了我们表达自我的方式。</w:t>
      </w:r>
    </w:p>
    <w:p w14:paraId="35AE3B13" w14:textId="77777777" w:rsidR="004F2E37" w:rsidRDefault="004F2E37">
      <w:pPr>
        <w:rPr>
          <w:rFonts w:hint="eastAsia"/>
        </w:rPr>
      </w:pPr>
    </w:p>
    <w:p w14:paraId="0D0F50F4" w14:textId="77777777" w:rsidR="004F2E37" w:rsidRDefault="004F2E37">
      <w:pPr>
        <w:rPr>
          <w:rFonts w:hint="eastAsia"/>
        </w:rPr>
      </w:pPr>
      <w:r>
        <w:rPr>
          <w:rFonts w:hint="eastAsia"/>
        </w:rPr>
        <w:t>拼音输入法的发展历程</w:t>
      </w:r>
    </w:p>
    <w:p w14:paraId="7B4A57FE" w14:textId="77777777" w:rsidR="004F2E37" w:rsidRDefault="004F2E37">
      <w:pPr>
        <w:rPr>
          <w:rFonts w:hint="eastAsia"/>
        </w:rPr>
      </w:pPr>
      <w:r>
        <w:rPr>
          <w:rFonts w:hint="eastAsia"/>
        </w:rPr>
        <w:t>拼音输入法最早出现在计算机时代初期，作为一种辅助中文输入的方式而被广泛接受。随着技术的进步，尤其是移动设备的普及，拼音输入法也经历了多次革新。通过智能算法和大数据的支持，拼音输入法能够提供更加精准的预测和纠错功能，大大提升了用户的输入体验。</w:t>
      </w:r>
    </w:p>
    <w:p w14:paraId="299119E6" w14:textId="77777777" w:rsidR="004F2E37" w:rsidRDefault="004F2E37">
      <w:pPr>
        <w:rPr>
          <w:rFonts w:hint="eastAsia"/>
        </w:rPr>
      </w:pPr>
    </w:p>
    <w:p w14:paraId="6938936F" w14:textId="77777777" w:rsidR="004F2E37" w:rsidRDefault="004F2E37">
      <w:pPr>
        <w:rPr>
          <w:rFonts w:hint="eastAsia"/>
        </w:rPr>
      </w:pPr>
      <w:r>
        <w:rPr>
          <w:rFonts w:hint="eastAsia"/>
        </w:rPr>
        <w:t>拼音输入法的工作原理</w:t>
      </w:r>
    </w:p>
    <w:p w14:paraId="651AC8CE" w14:textId="77777777" w:rsidR="004F2E37" w:rsidRDefault="004F2E37">
      <w:pPr>
        <w:rPr>
          <w:rFonts w:hint="eastAsia"/>
        </w:rPr>
      </w:pPr>
      <w:r>
        <w:rPr>
          <w:rFonts w:hint="eastAsia"/>
        </w:rPr>
        <w:t>拼音输入法主要基于汉语拼音标准，将用户输入的拼音转换为相应的汉字或词语。这一过程涉及复杂的语言模型和算法，以确保输出的准确性和流畅性。先进的拼音输入法还支持语音识别、手写输入等多种输入方式，满足不同用户的个性化需求。</w:t>
      </w:r>
    </w:p>
    <w:p w14:paraId="5B576CDB" w14:textId="77777777" w:rsidR="004F2E37" w:rsidRDefault="004F2E37">
      <w:pPr>
        <w:rPr>
          <w:rFonts w:hint="eastAsia"/>
        </w:rPr>
      </w:pPr>
    </w:p>
    <w:p w14:paraId="1CB394D8" w14:textId="77777777" w:rsidR="004F2E37" w:rsidRDefault="004F2E37">
      <w:pPr>
        <w:rPr>
          <w:rFonts w:hint="eastAsia"/>
        </w:rPr>
      </w:pPr>
      <w:r>
        <w:rPr>
          <w:rFonts w:hint="eastAsia"/>
        </w:rPr>
        <w:t>如何选择适合自己的拼音输入法</w:t>
      </w:r>
    </w:p>
    <w:p w14:paraId="55104473" w14:textId="77777777" w:rsidR="004F2E37" w:rsidRDefault="004F2E37">
      <w:pPr>
        <w:rPr>
          <w:rFonts w:hint="eastAsia"/>
        </w:rPr>
      </w:pPr>
      <w:r>
        <w:rPr>
          <w:rFonts w:hint="eastAsia"/>
        </w:rPr>
        <w:t>市面上有许多不同的拼音输入法可供选择，如搜狗输入法、百度输入法等。每种输入法都有其独特之处，例如界面设计、词库量以及智能纠错能力等。选择最适合自己的拼音输入法时，可以从个人使用习惯、输入效率及个性化需求等方面考虑。</w:t>
      </w:r>
    </w:p>
    <w:p w14:paraId="77AD3B97" w14:textId="77777777" w:rsidR="004F2E37" w:rsidRDefault="004F2E37">
      <w:pPr>
        <w:rPr>
          <w:rFonts w:hint="eastAsia"/>
        </w:rPr>
      </w:pPr>
    </w:p>
    <w:p w14:paraId="1DD58B1A" w14:textId="77777777" w:rsidR="004F2E37" w:rsidRDefault="004F2E37">
      <w:pPr>
        <w:rPr>
          <w:rFonts w:hint="eastAsia"/>
        </w:rPr>
      </w:pPr>
      <w:r>
        <w:rPr>
          <w:rFonts w:hint="eastAsia"/>
        </w:rPr>
        <w:t>拼音输入法对文化交流的影响</w:t>
      </w:r>
    </w:p>
    <w:p w14:paraId="2FEB2C17" w14:textId="77777777" w:rsidR="004F2E37" w:rsidRDefault="004F2E37">
      <w:pPr>
        <w:rPr>
          <w:rFonts w:hint="eastAsia"/>
        </w:rPr>
      </w:pPr>
      <w:r>
        <w:rPr>
          <w:rFonts w:hint="eastAsia"/>
        </w:rPr>
        <w:t>拼音输入法的普及不仅仅改变了人们的输入习惯，也在一定程度上促进了文化的交流与融合。它使得更多的人能够轻松地使用中文进行交流，无论是在国内还是国际场合。拼音输入法的智能化发展也为学习中文的外国人提供了极大的帮助。</w:t>
      </w:r>
    </w:p>
    <w:p w14:paraId="6AE00092" w14:textId="77777777" w:rsidR="004F2E37" w:rsidRDefault="004F2E37">
      <w:pPr>
        <w:rPr>
          <w:rFonts w:hint="eastAsia"/>
        </w:rPr>
      </w:pPr>
    </w:p>
    <w:p w14:paraId="6D0AE4A6" w14:textId="77777777" w:rsidR="004F2E37" w:rsidRDefault="004F2E37">
      <w:pPr>
        <w:rPr>
          <w:rFonts w:hint="eastAsia"/>
        </w:rPr>
      </w:pPr>
      <w:r>
        <w:rPr>
          <w:rFonts w:hint="eastAsia"/>
        </w:rPr>
        <w:t>未来发展趋势与挑战</w:t>
      </w:r>
    </w:p>
    <w:p w14:paraId="58D8EA02" w14:textId="77777777" w:rsidR="004F2E37" w:rsidRDefault="004F2E37">
      <w:pPr>
        <w:rPr>
          <w:rFonts w:hint="eastAsia"/>
        </w:rPr>
      </w:pPr>
      <w:r>
        <w:rPr>
          <w:rFonts w:hint="eastAsia"/>
        </w:rPr>
        <w:t>随着人工智能技术的不断进步，拼音输入法正朝着更加智能、个性化的方向发展。未来的拼音输入法可能会集成更多的自然语言处理技术，实现更加精准的预测和理解用户意图的能力。然而，随之而来的隐私保护、数据安全等问题也需要引起足够的重视。</w:t>
      </w:r>
    </w:p>
    <w:p w14:paraId="601AAEC9" w14:textId="77777777" w:rsidR="004F2E37" w:rsidRDefault="004F2E37">
      <w:pPr>
        <w:rPr>
          <w:rFonts w:hint="eastAsia"/>
        </w:rPr>
      </w:pPr>
    </w:p>
    <w:p w14:paraId="5621C726" w14:textId="77777777" w:rsidR="004F2E37" w:rsidRDefault="004F2E37">
      <w:pPr>
        <w:rPr>
          <w:rFonts w:hint="eastAsia"/>
        </w:rPr>
      </w:pPr>
    </w:p>
    <w:p w14:paraId="698A7EF0" w14:textId="77777777" w:rsidR="004F2E37" w:rsidRDefault="004F2E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13952F" w14:textId="3EE81C17" w:rsidR="00953E79" w:rsidRDefault="00953E79"/>
    <w:sectPr w:rsidR="00953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E79"/>
    <w:rsid w:val="004F2E37"/>
    <w:rsid w:val="00953E7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3B68AD-95E6-4969-AC4F-3DA0E612B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E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E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E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E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E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E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E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E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E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E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E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E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E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E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E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E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E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E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E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E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E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E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E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E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E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E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E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