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A86F" w14:textId="77777777" w:rsidR="00EF6C12" w:rsidRDefault="00EF6C12">
      <w:pPr>
        <w:rPr>
          <w:rFonts w:hint="eastAsia"/>
        </w:rPr>
      </w:pPr>
      <w:r>
        <w:rPr>
          <w:rFonts w:hint="eastAsia"/>
        </w:rPr>
        <w:t>手机打字五笔快还是拼音快？</w:t>
      </w:r>
    </w:p>
    <w:p w14:paraId="6542BB04" w14:textId="77777777" w:rsidR="00EF6C12" w:rsidRDefault="00EF6C12">
      <w:pPr>
        <w:rPr>
          <w:rFonts w:hint="eastAsia"/>
        </w:rPr>
      </w:pPr>
      <w:r>
        <w:rPr>
          <w:rFonts w:hint="eastAsia"/>
        </w:rPr>
        <w:t>在智能手机普及的今天，输入法的选择成为许多人关注的话题。尤其是在五笔和拼音之间，到底哪一种输入法更适合手机使用，成为了许多用户讨论的焦点。本文将探讨两种输入法的特点及其在移动设备上的应用效果。</w:t>
      </w:r>
    </w:p>
    <w:p w14:paraId="3DB94CC8" w14:textId="77777777" w:rsidR="00EF6C12" w:rsidRDefault="00EF6C12">
      <w:pPr>
        <w:rPr>
          <w:rFonts w:hint="eastAsia"/>
        </w:rPr>
      </w:pPr>
    </w:p>
    <w:p w14:paraId="4CA96D5A" w14:textId="77777777" w:rsidR="00EF6C12" w:rsidRDefault="00EF6C12">
      <w:pPr>
        <w:rPr>
          <w:rFonts w:hint="eastAsia"/>
        </w:rPr>
      </w:pPr>
      <w:r>
        <w:rPr>
          <w:rFonts w:hint="eastAsia"/>
        </w:rPr>
        <w:t>五笔输入法的优势与挑战</w:t>
      </w:r>
    </w:p>
    <w:p w14:paraId="5EA69964" w14:textId="77777777" w:rsidR="00EF6C12" w:rsidRDefault="00EF6C12">
      <w:pPr>
        <w:rPr>
          <w:rFonts w:hint="eastAsia"/>
        </w:rPr>
      </w:pPr>
      <w:r>
        <w:rPr>
          <w:rFonts w:hint="eastAsia"/>
        </w:rPr>
        <w:t>五笔是一种基于汉字笔画拆分的编码方式，相较于拼音输入法，它具有更高的准确性和更快的输入速度。对于熟练掌握五笔输入法的用户来说，在电脑上使用五笔能够显著提高工作效率。然而，五笔在手机端的应用面临一些挑战。五笔需要记忆大量的编码规则，这对于新手用户来说是一个较大的学习成本。由于手机屏幕相对较小，手指触屏操作可能不如鼠标操作精确，这可能会降低五笔输入法在手机上的效率。</w:t>
      </w:r>
    </w:p>
    <w:p w14:paraId="0F3B0554" w14:textId="77777777" w:rsidR="00EF6C12" w:rsidRDefault="00EF6C12">
      <w:pPr>
        <w:rPr>
          <w:rFonts w:hint="eastAsia"/>
        </w:rPr>
      </w:pPr>
    </w:p>
    <w:p w14:paraId="76D318DB" w14:textId="77777777" w:rsidR="00EF6C12" w:rsidRDefault="00EF6C12">
      <w:pPr>
        <w:rPr>
          <w:rFonts w:hint="eastAsia"/>
        </w:rPr>
      </w:pPr>
      <w:r>
        <w:rPr>
          <w:rFonts w:hint="eastAsia"/>
        </w:rPr>
        <w:t>拼音输入法的便利性与局限性</w:t>
      </w:r>
    </w:p>
    <w:p w14:paraId="54B24AEE" w14:textId="77777777" w:rsidR="00EF6C12" w:rsidRDefault="00EF6C12">
      <w:pPr>
        <w:rPr>
          <w:rFonts w:hint="eastAsia"/>
        </w:rPr>
      </w:pPr>
      <w:r>
        <w:rPr>
          <w:rFonts w:hint="eastAsia"/>
        </w:rPr>
        <w:t>拼音输入法以其易学易用的特点深受广大用户的喜爱。对于大多数母语为汉语的用户而言，无需额外学习即可快速上手。现代拼音输入法通常配备了智能联想功能，能根据上下文预测并推荐正确的词汇，极大地提高了输入效率。不过，拼音输入法也有其局限性，比如同音字多的问题可能导致选词困难，影响输入速度。</w:t>
      </w:r>
    </w:p>
    <w:p w14:paraId="07ABF59A" w14:textId="77777777" w:rsidR="00EF6C12" w:rsidRDefault="00EF6C12">
      <w:pPr>
        <w:rPr>
          <w:rFonts w:hint="eastAsia"/>
        </w:rPr>
      </w:pPr>
    </w:p>
    <w:p w14:paraId="0D7BF289" w14:textId="77777777" w:rsidR="00EF6C12" w:rsidRDefault="00EF6C12">
      <w:pPr>
        <w:rPr>
          <w:rFonts w:hint="eastAsia"/>
        </w:rPr>
      </w:pPr>
      <w:r>
        <w:rPr>
          <w:rFonts w:hint="eastAsia"/>
        </w:rPr>
        <w:t>手机上输入法的实际体验对比</w:t>
      </w:r>
    </w:p>
    <w:p w14:paraId="425C5799" w14:textId="77777777" w:rsidR="00EF6C12" w:rsidRDefault="00EF6C12">
      <w:pPr>
        <w:rPr>
          <w:rFonts w:hint="eastAsia"/>
        </w:rPr>
      </w:pPr>
      <w:r>
        <w:rPr>
          <w:rFonts w:hint="eastAsia"/>
        </w:rPr>
        <w:t>实际上，无论是选择五笔还是拼音，最终都取决于个人习惯和需求。在手机上，拼音输入法因其便捷性和适应性更受欢迎。而五笔输入法则适合那些已经熟练掌握该输入法，并且对输入速度有较高要求的专业人士。随着技术的进步，现在的输入法软件也在不断优化用户体验，例如通过语音输入、手势输入等方式来满足不同用户的需求。</w:t>
      </w:r>
    </w:p>
    <w:p w14:paraId="74D20CE1" w14:textId="77777777" w:rsidR="00EF6C12" w:rsidRDefault="00EF6C12">
      <w:pPr>
        <w:rPr>
          <w:rFonts w:hint="eastAsia"/>
        </w:rPr>
      </w:pPr>
    </w:p>
    <w:p w14:paraId="29A7DB79" w14:textId="77777777" w:rsidR="00EF6C12" w:rsidRDefault="00EF6C12">
      <w:pPr>
        <w:rPr>
          <w:rFonts w:hint="eastAsia"/>
        </w:rPr>
      </w:pPr>
      <w:r>
        <w:rPr>
          <w:rFonts w:hint="eastAsia"/>
        </w:rPr>
        <w:t>最后的总结：选择最适合自己的输入法</w:t>
      </w:r>
    </w:p>
    <w:p w14:paraId="358A36E5" w14:textId="77777777" w:rsidR="00EF6C12" w:rsidRDefault="00EF6C12">
      <w:pPr>
        <w:rPr>
          <w:rFonts w:hint="eastAsia"/>
        </w:rPr>
      </w:pPr>
      <w:r>
        <w:rPr>
          <w:rFonts w:hint="eastAsia"/>
        </w:rPr>
        <w:t>关于“手机打字五笔快还是拼音快”的问题并没有绝对的答案。关键在于用户自身的使用习惯和技术水平。如果你追求高效并且愿意花时间去学习，那么五笔输入法可能是更好的选择；但如果你希望获得一种轻松、快捷的输入方式，拼音输入法无疑是最优之选。最重要的是，尝试不同的输入法，找到最适合自己的那一款。</w:t>
      </w:r>
    </w:p>
    <w:p w14:paraId="59230782" w14:textId="77777777" w:rsidR="00EF6C12" w:rsidRDefault="00EF6C12">
      <w:pPr>
        <w:rPr>
          <w:rFonts w:hint="eastAsia"/>
        </w:rPr>
      </w:pPr>
    </w:p>
    <w:p w14:paraId="55A46C00" w14:textId="77777777" w:rsidR="00EF6C12" w:rsidRDefault="00EF6C12">
      <w:pPr>
        <w:rPr>
          <w:rFonts w:hint="eastAsia"/>
        </w:rPr>
      </w:pPr>
    </w:p>
    <w:p w14:paraId="0DD41FEB" w14:textId="77777777" w:rsidR="00EF6C12" w:rsidRDefault="00EF6C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F261" w14:textId="1FD01C23" w:rsidR="00CD3780" w:rsidRDefault="00CD3780"/>
    <w:sectPr w:rsidR="00CD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80"/>
    <w:rsid w:val="00B34D22"/>
    <w:rsid w:val="00CD3780"/>
    <w:rsid w:val="00E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2F88-6D90-48D3-A0C9-B7F5DD9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