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B9139" w14:textId="77777777" w:rsidR="00F00025" w:rsidRDefault="00F00025">
      <w:pPr>
        <w:rPr>
          <w:rFonts w:hint="eastAsia"/>
        </w:rPr>
      </w:pPr>
      <w:r>
        <w:rPr>
          <w:rFonts w:hint="eastAsia"/>
        </w:rPr>
        <w:t>手机手写字有的拼音怎么设置</w:t>
      </w:r>
    </w:p>
    <w:p w14:paraId="25E41FDF" w14:textId="77777777" w:rsidR="00F00025" w:rsidRDefault="00F00025">
      <w:pPr>
        <w:rPr>
          <w:rFonts w:hint="eastAsia"/>
        </w:rPr>
      </w:pPr>
      <w:r>
        <w:rPr>
          <w:rFonts w:hint="eastAsia"/>
        </w:rPr>
        <w:t>在日常使用智能手机的过程中，为了提高输入效率和准确性，许多人选择使用手写输入法。特别是对于那些不太习惯用拼音打字或者更喜欢书写体验的用户来说，手写输入法是一个不错的选择。但是，在使用手写输入法时，有时我们可能需要同时查看所写汉字对应的拼音，以便更好地学习和记忆汉字。如何设置才能让手机在手写输入的同时显示拼音呢？下面我们就来详细介绍一下。</w:t>
      </w:r>
    </w:p>
    <w:p w14:paraId="20C69967" w14:textId="77777777" w:rsidR="00F00025" w:rsidRDefault="00F00025">
      <w:pPr>
        <w:rPr>
          <w:rFonts w:hint="eastAsia"/>
        </w:rPr>
      </w:pPr>
    </w:p>
    <w:p w14:paraId="24173533" w14:textId="77777777" w:rsidR="00F00025" w:rsidRDefault="00F00025">
      <w:pPr>
        <w:rPr>
          <w:rFonts w:hint="eastAsia"/>
        </w:rPr>
      </w:pPr>
      <w:r>
        <w:rPr>
          <w:rFonts w:hint="eastAsia"/>
        </w:rPr>
        <w:t>检查手机输入法是否支持拼音显示功能</w:t>
      </w:r>
    </w:p>
    <w:p w14:paraId="340D5B45" w14:textId="77777777" w:rsidR="00F00025" w:rsidRDefault="00F00025">
      <w:pPr>
        <w:rPr>
          <w:rFonts w:hint="eastAsia"/>
        </w:rPr>
      </w:pPr>
      <w:r>
        <w:rPr>
          <w:rFonts w:hint="eastAsia"/>
        </w:rPr>
        <w:t>要确保你的手机输入法支持在手写模式下显示拼音的功能。大多数现代智能输入法都提供了这样的选项，比如搜狗输入法、百度输入法等。你可以进入应用商店，搜索并确认你正在使用的输入法是否有最新版本，并且阅读其更新日志或功能介绍，看看是否提到了相关功能的支持。</w:t>
      </w:r>
    </w:p>
    <w:p w14:paraId="01790F34" w14:textId="77777777" w:rsidR="00F00025" w:rsidRDefault="00F00025">
      <w:pPr>
        <w:rPr>
          <w:rFonts w:hint="eastAsia"/>
        </w:rPr>
      </w:pPr>
    </w:p>
    <w:p w14:paraId="32529800" w14:textId="77777777" w:rsidR="00F00025" w:rsidRDefault="00F00025">
      <w:pPr>
        <w:rPr>
          <w:rFonts w:hint="eastAsia"/>
        </w:rPr>
      </w:pPr>
      <w:r>
        <w:rPr>
          <w:rFonts w:hint="eastAsia"/>
        </w:rPr>
        <w:t>开启手写输入模式下的拼音显示</w:t>
      </w:r>
    </w:p>
    <w:p w14:paraId="5011D84A" w14:textId="77777777" w:rsidR="00F00025" w:rsidRDefault="00F00025">
      <w:pPr>
        <w:rPr>
          <w:rFonts w:hint="eastAsia"/>
        </w:rPr>
      </w:pPr>
      <w:r>
        <w:rPr>
          <w:rFonts w:hint="eastAsia"/>
        </w:rPr>
        <w:t>一旦确认了你的输入法支持此功能，接下来就是开启它。通常情况下，这个设置可以在输入法的设置菜单中找到。打开手机的设置，找到“语言和输入法”选项，然后选择你正在使用的输入法进行设置。在输入法的设置界面中，寻找类似于“手写设置”、“高级设置”之类的选项，在这里你应该能找到是否显示拼音的相关设置。启用该选项后，当你用手写方式输入汉字时，就能看到对应的拼音了。</w:t>
      </w:r>
    </w:p>
    <w:p w14:paraId="344B637D" w14:textId="77777777" w:rsidR="00F00025" w:rsidRDefault="00F00025">
      <w:pPr>
        <w:rPr>
          <w:rFonts w:hint="eastAsia"/>
        </w:rPr>
      </w:pPr>
    </w:p>
    <w:p w14:paraId="3B231758" w14:textId="77777777" w:rsidR="00F00025" w:rsidRDefault="00F00025">
      <w:pPr>
        <w:rPr>
          <w:rFonts w:hint="eastAsia"/>
        </w:rPr>
      </w:pPr>
      <w:r>
        <w:rPr>
          <w:rFonts w:hint="eastAsia"/>
        </w:rPr>
        <w:t>个性化调整以适应个人需求</w:t>
      </w:r>
    </w:p>
    <w:p w14:paraId="4ED2DE24" w14:textId="77777777" w:rsidR="00F00025" w:rsidRDefault="00F00025">
      <w:pPr>
        <w:rPr>
          <w:rFonts w:hint="eastAsia"/>
        </w:rPr>
      </w:pPr>
      <w:r>
        <w:rPr>
          <w:rFonts w:hint="eastAsia"/>
        </w:rPr>
        <w:t>不同的输入法可能会提供不同的自定义选项，例如可以选择是否仅在选定汉字之后显示拼音，还是在书写过程中就实时显示。根据个人喜好和学习需求，适当调整这些设置可以使你的输入体验更加流畅高效。一些输入法还允许用户对手写识别的灵敏度、笔画顺序提示等功能进行微调，进一步提升用户体验。</w:t>
      </w:r>
    </w:p>
    <w:p w14:paraId="59723D6E" w14:textId="77777777" w:rsidR="00F00025" w:rsidRDefault="00F00025">
      <w:pPr>
        <w:rPr>
          <w:rFonts w:hint="eastAsia"/>
        </w:rPr>
      </w:pPr>
    </w:p>
    <w:p w14:paraId="65F55B94" w14:textId="77777777" w:rsidR="00F00025" w:rsidRDefault="00F00025">
      <w:pPr>
        <w:rPr>
          <w:rFonts w:hint="eastAsia"/>
        </w:rPr>
      </w:pPr>
      <w:r>
        <w:rPr>
          <w:rFonts w:hint="eastAsia"/>
        </w:rPr>
        <w:t>利用拼音辅助学习汉字</w:t>
      </w:r>
    </w:p>
    <w:p w14:paraId="306112BC" w14:textId="77777777" w:rsidR="00F00025" w:rsidRDefault="00F00025">
      <w:pPr>
        <w:rPr>
          <w:rFonts w:hint="eastAsia"/>
        </w:rPr>
      </w:pPr>
      <w:r>
        <w:rPr>
          <w:rFonts w:hint="eastAsia"/>
        </w:rPr>
        <w:t>通过设置手写输入法显示拼音，不仅可以帮助用户更快地找到想要输入的汉字，而且对于正在学习汉语的人来说，这也是一个很好的学习工具。通过对比手写的汉字和系统提供的拼音，学习者可以加深对汉字发音的记忆，同时也能逐渐掌握正确的笔画顺序，这对于汉语学习者而言是非常有帮助的。</w:t>
      </w:r>
    </w:p>
    <w:p w14:paraId="1FFD52D3" w14:textId="77777777" w:rsidR="00F00025" w:rsidRDefault="00F00025">
      <w:pPr>
        <w:rPr>
          <w:rFonts w:hint="eastAsia"/>
        </w:rPr>
      </w:pPr>
    </w:p>
    <w:p w14:paraId="64DA3534" w14:textId="77777777" w:rsidR="00F00025" w:rsidRDefault="00F00025">
      <w:pPr>
        <w:rPr>
          <w:rFonts w:hint="eastAsia"/>
        </w:rPr>
      </w:pPr>
      <w:r>
        <w:rPr>
          <w:rFonts w:hint="eastAsia"/>
        </w:rPr>
        <w:t>最后的总结</w:t>
      </w:r>
    </w:p>
    <w:p w14:paraId="57F32BE5" w14:textId="77777777" w:rsidR="00F00025" w:rsidRDefault="00F00025">
      <w:pPr>
        <w:rPr>
          <w:rFonts w:hint="eastAsia"/>
        </w:rPr>
      </w:pPr>
      <w:r>
        <w:rPr>
          <w:rFonts w:hint="eastAsia"/>
        </w:rPr>
        <w:t>将手机手写输入法设置为在输入汉字时显示拼音，不仅能够极大地提升输入效率，同时也为汉语学习者提供了一个便捷的学习途径。通过简单的设置步骤，每个人都可以根据自己的需要定制最合适的输入方案。希望本文能帮助到那些正在寻找如何在手写输入中添加拼音显示功能的朋友，让大家都能享受到更加顺畅和高效的输入体验。</w:t>
      </w:r>
    </w:p>
    <w:p w14:paraId="260D5D45" w14:textId="77777777" w:rsidR="00F00025" w:rsidRDefault="00F00025">
      <w:pPr>
        <w:rPr>
          <w:rFonts w:hint="eastAsia"/>
        </w:rPr>
      </w:pPr>
    </w:p>
    <w:p w14:paraId="0098FC5C" w14:textId="77777777" w:rsidR="00F00025" w:rsidRDefault="00F00025">
      <w:pPr>
        <w:rPr>
          <w:rFonts w:hint="eastAsia"/>
        </w:rPr>
      </w:pPr>
    </w:p>
    <w:p w14:paraId="5082AFAD" w14:textId="77777777" w:rsidR="00F00025" w:rsidRDefault="00F00025">
      <w:pPr>
        <w:rPr>
          <w:rFonts w:hint="eastAsia"/>
        </w:rPr>
      </w:pPr>
      <w:r>
        <w:rPr>
          <w:rFonts w:hint="eastAsia"/>
        </w:rPr>
        <w:t>本文是由懂得生活网（dongdeshenghuo.com）为大家创作</w:t>
      </w:r>
    </w:p>
    <w:p w14:paraId="5E5F0934" w14:textId="081609CD" w:rsidR="00096166" w:rsidRDefault="00096166"/>
    <w:sectPr w:rsidR="00096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166"/>
    <w:rsid w:val="00096166"/>
    <w:rsid w:val="00B34D22"/>
    <w:rsid w:val="00F00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DD581-A29E-454E-9CF1-EB44FE9F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1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1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1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1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1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1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1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1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1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1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1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1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166"/>
    <w:rPr>
      <w:rFonts w:cstheme="majorBidi"/>
      <w:color w:val="2F5496" w:themeColor="accent1" w:themeShade="BF"/>
      <w:sz w:val="28"/>
      <w:szCs w:val="28"/>
    </w:rPr>
  </w:style>
  <w:style w:type="character" w:customStyle="1" w:styleId="50">
    <w:name w:val="标题 5 字符"/>
    <w:basedOn w:val="a0"/>
    <w:link w:val="5"/>
    <w:uiPriority w:val="9"/>
    <w:semiHidden/>
    <w:rsid w:val="00096166"/>
    <w:rPr>
      <w:rFonts w:cstheme="majorBidi"/>
      <w:color w:val="2F5496" w:themeColor="accent1" w:themeShade="BF"/>
      <w:sz w:val="24"/>
    </w:rPr>
  </w:style>
  <w:style w:type="character" w:customStyle="1" w:styleId="60">
    <w:name w:val="标题 6 字符"/>
    <w:basedOn w:val="a0"/>
    <w:link w:val="6"/>
    <w:uiPriority w:val="9"/>
    <w:semiHidden/>
    <w:rsid w:val="00096166"/>
    <w:rPr>
      <w:rFonts w:cstheme="majorBidi"/>
      <w:b/>
      <w:bCs/>
      <w:color w:val="2F5496" w:themeColor="accent1" w:themeShade="BF"/>
    </w:rPr>
  </w:style>
  <w:style w:type="character" w:customStyle="1" w:styleId="70">
    <w:name w:val="标题 7 字符"/>
    <w:basedOn w:val="a0"/>
    <w:link w:val="7"/>
    <w:uiPriority w:val="9"/>
    <w:semiHidden/>
    <w:rsid w:val="00096166"/>
    <w:rPr>
      <w:rFonts w:cstheme="majorBidi"/>
      <w:b/>
      <w:bCs/>
      <w:color w:val="595959" w:themeColor="text1" w:themeTint="A6"/>
    </w:rPr>
  </w:style>
  <w:style w:type="character" w:customStyle="1" w:styleId="80">
    <w:name w:val="标题 8 字符"/>
    <w:basedOn w:val="a0"/>
    <w:link w:val="8"/>
    <w:uiPriority w:val="9"/>
    <w:semiHidden/>
    <w:rsid w:val="00096166"/>
    <w:rPr>
      <w:rFonts w:cstheme="majorBidi"/>
      <w:color w:val="595959" w:themeColor="text1" w:themeTint="A6"/>
    </w:rPr>
  </w:style>
  <w:style w:type="character" w:customStyle="1" w:styleId="90">
    <w:name w:val="标题 9 字符"/>
    <w:basedOn w:val="a0"/>
    <w:link w:val="9"/>
    <w:uiPriority w:val="9"/>
    <w:semiHidden/>
    <w:rsid w:val="00096166"/>
    <w:rPr>
      <w:rFonts w:eastAsiaTheme="majorEastAsia" w:cstheme="majorBidi"/>
      <w:color w:val="595959" w:themeColor="text1" w:themeTint="A6"/>
    </w:rPr>
  </w:style>
  <w:style w:type="paragraph" w:styleId="a3">
    <w:name w:val="Title"/>
    <w:basedOn w:val="a"/>
    <w:next w:val="a"/>
    <w:link w:val="a4"/>
    <w:uiPriority w:val="10"/>
    <w:qFormat/>
    <w:rsid w:val="000961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1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1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1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166"/>
    <w:pPr>
      <w:spacing w:before="160"/>
      <w:jc w:val="center"/>
    </w:pPr>
    <w:rPr>
      <w:i/>
      <w:iCs/>
      <w:color w:val="404040" w:themeColor="text1" w:themeTint="BF"/>
    </w:rPr>
  </w:style>
  <w:style w:type="character" w:customStyle="1" w:styleId="a8">
    <w:name w:val="引用 字符"/>
    <w:basedOn w:val="a0"/>
    <w:link w:val="a7"/>
    <w:uiPriority w:val="29"/>
    <w:rsid w:val="00096166"/>
    <w:rPr>
      <w:i/>
      <w:iCs/>
      <w:color w:val="404040" w:themeColor="text1" w:themeTint="BF"/>
    </w:rPr>
  </w:style>
  <w:style w:type="paragraph" w:styleId="a9">
    <w:name w:val="List Paragraph"/>
    <w:basedOn w:val="a"/>
    <w:uiPriority w:val="34"/>
    <w:qFormat/>
    <w:rsid w:val="00096166"/>
    <w:pPr>
      <w:ind w:left="720"/>
      <w:contextualSpacing/>
    </w:pPr>
  </w:style>
  <w:style w:type="character" w:styleId="aa">
    <w:name w:val="Intense Emphasis"/>
    <w:basedOn w:val="a0"/>
    <w:uiPriority w:val="21"/>
    <w:qFormat/>
    <w:rsid w:val="00096166"/>
    <w:rPr>
      <w:i/>
      <w:iCs/>
      <w:color w:val="2F5496" w:themeColor="accent1" w:themeShade="BF"/>
    </w:rPr>
  </w:style>
  <w:style w:type="paragraph" w:styleId="ab">
    <w:name w:val="Intense Quote"/>
    <w:basedOn w:val="a"/>
    <w:next w:val="a"/>
    <w:link w:val="ac"/>
    <w:uiPriority w:val="30"/>
    <w:qFormat/>
    <w:rsid w:val="000961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166"/>
    <w:rPr>
      <w:i/>
      <w:iCs/>
      <w:color w:val="2F5496" w:themeColor="accent1" w:themeShade="BF"/>
    </w:rPr>
  </w:style>
  <w:style w:type="character" w:styleId="ad">
    <w:name w:val="Intense Reference"/>
    <w:basedOn w:val="a0"/>
    <w:uiPriority w:val="32"/>
    <w:qFormat/>
    <w:rsid w:val="000961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