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93D8B" w14:textId="77777777" w:rsidR="00A01351" w:rsidRDefault="00A01351">
      <w:pPr>
        <w:rPr>
          <w:rFonts w:hint="eastAsia"/>
        </w:rPr>
      </w:pPr>
      <w:r>
        <w:rPr>
          <w:rFonts w:hint="eastAsia"/>
        </w:rPr>
        <w:t>手机怎样设置字体带的拼音</w:t>
      </w:r>
    </w:p>
    <w:p w14:paraId="405E3588" w14:textId="77777777" w:rsidR="00A01351" w:rsidRDefault="00A01351">
      <w:pPr>
        <w:rPr>
          <w:rFonts w:hint="eastAsia"/>
        </w:rPr>
      </w:pPr>
      <w:r>
        <w:rPr>
          <w:rFonts w:hint="eastAsia"/>
        </w:rPr>
        <w:t>随着智能手机功能的日益强大，用户对于个性化和辅助学习的需求也逐渐增加。在众多需求中，为手机上的文字添加拼音成为一种提升阅读体验、帮助学习汉语的有效方式。无论是为了方便孩子识字，还是为了帮助自己更好地理解一些生僻字，掌握如何在手机上设置字体带拼音的方法都是非常有用的。</w:t>
      </w:r>
    </w:p>
    <w:p w14:paraId="077089A6" w14:textId="77777777" w:rsidR="00A01351" w:rsidRDefault="00A01351">
      <w:pPr>
        <w:rPr>
          <w:rFonts w:hint="eastAsia"/>
        </w:rPr>
      </w:pPr>
    </w:p>
    <w:p w14:paraId="2E99C88A" w14:textId="77777777" w:rsidR="00A01351" w:rsidRDefault="00A01351">
      <w:pPr>
        <w:rPr>
          <w:rFonts w:hint="eastAsia"/>
        </w:rPr>
      </w:pPr>
      <w:r>
        <w:rPr>
          <w:rFonts w:hint="eastAsia"/>
        </w:rPr>
        <w:t>安卓设备设置方法</w:t>
      </w:r>
    </w:p>
    <w:p w14:paraId="6D19E044" w14:textId="77777777" w:rsidR="00A01351" w:rsidRDefault="00A01351">
      <w:pPr>
        <w:rPr>
          <w:rFonts w:hint="eastAsia"/>
        </w:rPr>
      </w:pPr>
      <w:r>
        <w:rPr>
          <w:rFonts w:hint="eastAsia"/>
        </w:rPr>
        <w:t>对于大多数安卓设备而言，原生系统可能没有直接提供设置字体带拼音的功能，但可以通过安装第三方输入法来实现这一目标。例如，搜狗输入法就提供了拼音显示功能。在应用商店搜索并下载安装搜狗输入法；接着，打开任意文本编辑框，切换到搜狗输入法，并点击输入法界面上的“设置”图标；然后选择“输入设置”，找到“拼音显示”选项并开启。这样，在使用该输入法时，就能看到所打汉字的拼音了。</w:t>
      </w:r>
    </w:p>
    <w:p w14:paraId="44172C83" w14:textId="77777777" w:rsidR="00A01351" w:rsidRDefault="00A01351">
      <w:pPr>
        <w:rPr>
          <w:rFonts w:hint="eastAsia"/>
        </w:rPr>
      </w:pPr>
    </w:p>
    <w:p w14:paraId="2F5217B1" w14:textId="77777777" w:rsidR="00A01351" w:rsidRDefault="00A01351">
      <w:pPr>
        <w:rPr>
          <w:rFonts w:hint="eastAsia"/>
        </w:rPr>
      </w:pPr>
      <w:r>
        <w:rPr>
          <w:rFonts w:hint="eastAsia"/>
        </w:rPr>
        <w:t>苹果设备(iOS)设置方法</w:t>
      </w:r>
    </w:p>
    <w:p w14:paraId="265446EB" w14:textId="77777777" w:rsidR="00A01351" w:rsidRDefault="00A01351">
      <w:pPr>
        <w:rPr>
          <w:rFonts w:hint="eastAsia"/>
        </w:rPr>
      </w:pPr>
      <w:r>
        <w:rPr>
          <w:rFonts w:hint="eastAsia"/>
        </w:rPr>
        <w:t>相较于安卓，iOS系统本身并不支持直接给字体加拼音的功能，但用户可以通过特定的应用程序间接实现。一个简单的方法是利用专门的学习类应用程序，如Pleco或ChineseSkill等。这些应用不仅提供了丰富的汉语学习资源，还能让用户体验到带有拼音的中文内容。还可以通过复制需要查看拼音的文字到这些应用中的翻译或学习模块，以获得对应的拼音标注。</w:t>
      </w:r>
    </w:p>
    <w:p w14:paraId="24CDD01D" w14:textId="77777777" w:rsidR="00A01351" w:rsidRDefault="00A01351">
      <w:pPr>
        <w:rPr>
          <w:rFonts w:hint="eastAsia"/>
        </w:rPr>
      </w:pPr>
    </w:p>
    <w:p w14:paraId="04761F7E" w14:textId="77777777" w:rsidR="00A01351" w:rsidRDefault="00A01351">
      <w:pPr>
        <w:rPr>
          <w:rFonts w:hint="eastAsia"/>
        </w:rPr>
      </w:pPr>
      <w:r>
        <w:rPr>
          <w:rFonts w:hint="eastAsia"/>
        </w:rPr>
        <w:t>其他技巧与建议</w:t>
      </w:r>
    </w:p>
    <w:p w14:paraId="7CA7FCE9" w14:textId="77777777" w:rsidR="00A01351" w:rsidRDefault="00A01351">
      <w:pPr>
        <w:rPr>
          <w:rFonts w:hint="eastAsia"/>
        </w:rPr>
      </w:pPr>
      <w:r>
        <w:rPr>
          <w:rFonts w:hint="eastAsia"/>
        </w:rPr>
        <w:t>除了上述提到的方法外，还有些额外的小技巧可以帮助你更便捷地获取汉字的拼音。例如，利用在线翻译工具，像谷歌翻译等，只需将想要了解的汉字输入进去，即可快速得到其拼音和发音。这种方法特别适合于偶尔需要查阅的情况。如果是在阅读电子书籍时希望看到汉字拼音，可以选择支持拼音标注的阅读器软件，部分电子书格式（如EPUB）允许嵌入拼音信息，从而使得阅读更加流畅。</w:t>
      </w:r>
    </w:p>
    <w:p w14:paraId="7F4B2B22" w14:textId="77777777" w:rsidR="00A01351" w:rsidRDefault="00A01351">
      <w:pPr>
        <w:rPr>
          <w:rFonts w:hint="eastAsia"/>
        </w:rPr>
      </w:pPr>
    </w:p>
    <w:p w14:paraId="24CF4282" w14:textId="77777777" w:rsidR="00A01351" w:rsidRDefault="00A01351">
      <w:pPr>
        <w:rPr>
          <w:rFonts w:hint="eastAsia"/>
        </w:rPr>
      </w:pPr>
      <w:r>
        <w:rPr>
          <w:rFonts w:hint="eastAsia"/>
        </w:rPr>
        <w:t>最后的总结</w:t>
      </w:r>
    </w:p>
    <w:p w14:paraId="2875B11C" w14:textId="77777777" w:rsidR="00A01351" w:rsidRDefault="00A01351">
      <w:pPr>
        <w:rPr>
          <w:rFonts w:hint="eastAsia"/>
        </w:rPr>
      </w:pPr>
      <w:r>
        <w:rPr>
          <w:rFonts w:hint="eastAsia"/>
        </w:rPr>
        <w:t>无论你是希望通过设置来增强孩子的识字能力，还是作为汉语学习者想要更好地理解和记忆汉字，了解如何在手机上为字体添加拼音都是很有帮助的。虽然不同操作系统提供的内置功能有所不同，但通过探索第三方应用和服务，总能找到满足需求的解决方案。希望本文介绍的方法能够帮助你在学习汉语的路上走得更远。</w:t>
      </w:r>
    </w:p>
    <w:p w14:paraId="2F3B3857" w14:textId="77777777" w:rsidR="00A01351" w:rsidRDefault="00A01351">
      <w:pPr>
        <w:rPr>
          <w:rFonts w:hint="eastAsia"/>
        </w:rPr>
      </w:pPr>
    </w:p>
    <w:p w14:paraId="5FF1C2E3" w14:textId="77777777" w:rsidR="00A01351" w:rsidRDefault="00A01351">
      <w:pPr>
        <w:rPr>
          <w:rFonts w:hint="eastAsia"/>
        </w:rPr>
      </w:pPr>
    </w:p>
    <w:p w14:paraId="02B370C2" w14:textId="77777777" w:rsidR="00A01351" w:rsidRDefault="00A01351">
      <w:pPr>
        <w:rPr>
          <w:rFonts w:hint="eastAsia"/>
        </w:rPr>
      </w:pPr>
      <w:r>
        <w:rPr>
          <w:rFonts w:hint="eastAsia"/>
        </w:rPr>
        <w:t>本文是由懂得生活网（dongdeshenghuo.com）为大家创作</w:t>
      </w:r>
    </w:p>
    <w:p w14:paraId="26793986" w14:textId="58CE7034" w:rsidR="00122D28" w:rsidRDefault="00122D28"/>
    <w:sectPr w:rsidR="00122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28"/>
    <w:rsid w:val="00122D28"/>
    <w:rsid w:val="00A0135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0EC79-F250-4446-92EB-97CDAC4B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D28"/>
    <w:rPr>
      <w:rFonts w:cstheme="majorBidi"/>
      <w:color w:val="2F5496" w:themeColor="accent1" w:themeShade="BF"/>
      <w:sz w:val="28"/>
      <w:szCs w:val="28"/>
    </w:rPr>
  </w:style>
  <w:style w:type="character" w:customStyle="1" w:styleId="50">
    <w:name w:val="标题 5 字符"/>
    <w:basedOn w:val="a0"/>
    <w:link w:val="5"/>
    <w:uiPriority w:val="9"/>
    <w:semiHidden/>
    <w:rsid w:val="00122D28"/>
    <w:rPr>
      <w:rFonts w:cstheme="majorBidi"/>
      <w:color w:val="2F5496" w:themeColor="accent1" w:themeShade="BF"/>
      <w:sz w:val="24"/>
    </w:rPr>
  </w:style>
  <w:style w:type="character" w:customStyle="1" w:styleId="60">
    <w:name w:val="标题 6 字符"/>
    <w:basedOn w:val="a0"/>
    <w:link w:val="6"/>
    <w:uiPriority w:val="9"/>
    <w:semiHidden/>
    <w:rsid w:val="00122D28"/>
    <w:rPr>
      <w:rFonts w:cstheme="majorBidi"/>
      <w:b/>
      <w:bCs/>
      <w:color w:val="2F5496" w:themeColor="accent1" w:themeShade="BF"/>
    </w:rPr>
  </w:style>
  <w:style w:type="character" w:customStyle="1" w:styleId="70">
    <w:name w:val="标题 7 字符"/>
    <w:basedOn w:val="a0"/>
    <w:link w:val="7"/>
    <w:uiPriority w:val="9"/>
    <w:semiHidden/>
    <w:rsid w:val="00122D28"/>
    <w:rPr>
      <w:rFonts w:cstheme="majorBidi"/>
      <w:b/>
      <w:bCs/>
      <w:color w:val="595959" w:themeColor="text1" w:themeTint="A6"/>
    </w:rPr>
  </w:style>
  <w:style w:type="character" w:customStyle="1" w:styleId="80">
    <w:name w:val="标题 8 字符"/>
    <w:basedOn w:val="a0"/>
    <w:link w:val="8"/>
    <w:uiPriority w:val="9"/>
    <w:semiHidden/>
    <w:rsid w:val="00122D28"/>
    <w:rPr>
      <w:rFonts w:cstheme="majorBidi"/>
      <w:color w:val="595959" w:themeColor="text1" w:themeTint="A6"/>
    </w:rPr>
  </w:style>
  <w:style w:type="character" w:customStyle="1" w:styleId="90">
    <w:name w:val="标题 9 字符"/>
    <w:basedOn w:val="a0"/>
    <w:link w:val="9"/>
    <w:uiPriority w:val="9"/>
    <w:semiHidden/>
    <w:rsid w:val="00122D28"/>
    <w:rPr>
      <w:rFonts w:eastAsiaTheme="majorEastAsia" w:cstheme="majorBidi"/>
      <w:color w:val="595959" w:themeColor="text1" w:themeTint="A6"/>
    </w:rPr>
  </w:style>
  <w:style w:type="paragraph" w:styleId="a3">
    <w:name w:val="Title"/>
    <w:basedOn w:val="a"/>
    <w:next w:val="a"/>
    <w:link w:val="a4"/>
    <w:uiPriority w:val="10"/>
    <w:qFormat/>
    <w:rsid w:val="00122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D28"/>
    <w:pPr>
      <w:spacing w:before="160"/>
      <w:jc w:val="center"/>
    </w:pPr>
    <w:rPr>
      <w:i/>
      <w:iCs/>
      <w:color w:val="404040" w:themeColor="text1" w:themeTint="BF"/>
    </w:rPr>
  </w:style>
  <w:style w:type="character" w:customStyle="1" w:styleId="a8">
    <w:name w:val="引用 字符"/>
    <w:basedOn w:val="a0"/>
    <w:link w:val="a7"/>
    <w:uiPriority w:val="29"/>
    <w:rsid w:val="00122D28"/>
    <w:rPr>
      <w:i/>
      <w:iCs/>
      <w:color w:val="404040" w:themeColor="text1" w:themeTint="BF"/>
    </w:rPr>
  </w:style>
  <w:style w:type="paragraph" w:styleId="a9">
    <w:name w:val="List Paragraph"/>
    <w:basedOn w:val="a"/>
    <w:uiPriority w:val="34"/>
    <w:qFormat/>
    <w:rsid w:val="00122D28"/>
    <w:pPr>
      <w:ind w:left="720"/>
      <w:contextualSpacing/>
    </w:pPr>
  </w:style>
  <w:style w:type="character" w:styleId="aa">
    <w:name w:val="Intense Emphasis"/>
    <w:basedOn w:val="a0"/>
    <w:uiPriority w:val="21"/>
    <w:qFormat/>
    <w:rsid w:val="00122D28"/>
    <w:rPr>
      <w:i/>
      <w:iCs/>
      <w:color w:val="2F5496" w:themeColor="accent1" w:themeShade="BF"/>
    </w:rPr>
  </w:style>
  <w:style w:type="paragraph" w:styleId="ab">
    <w:name w:val="Intense Quote"/>
    <w:basedOn w:val="a"/>
    <w:next w:val="a"/>
    <w:link w:val="ac"/>
    <w:uiPriority w:val="30"/>
    <w:qFormat/>
    <w:rsid w:val="00122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D28"/>
    <w:rPr>
      <w:i/>
      <w:iCs/>
      <w:color w:val="2F5496" w:themeColor="accent1" w:themeShade="BF"/>
    </w:rPr>
  </w:style>
  <w:style w:type="character" w:styleId="ad">
    <w:name w:val="Intense Reference"/>
    <w:basedOn w:val="a0"/>
    <w:uiPriority w:val="32"/>
    <w:qFormat/>
    <w:rsid w:val="00122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