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F5F3" w14:textId="77777777" w:rsidR="00FC3680" w:rsidRDefault="00FC3680">
      <w:pPr>
        <w:rPr>
          <w:rFonts w:hint="eastAsia"/>
        </w:rPr>
      </w:pPr>
      <w:r>
        <w:rPr>
          <w:rFonts w:hint="eastAsia"/>
        </w:rPr>
        <w:t>手机怎么设置的拼音在字上</w:t>
      </w:r>
    </w:p>
    <w:p w14:paraId="1274A4D3" w14:textId="77777777" w:rsidR="00FC3680" w:rsidRDefault="00FC3680">
      <w:pPr>
        <w:rPr>
          <w:rFonts w:hint="eastAsia"/>
        </w:rPr>
      </w:pPr>
      <w:r>
        <w:rPr>
          <w:rFonts w:hint="eastAsia"/>
        </w:rPr>
        <w:t>在日常使用智能手机的过程中，很多人希望能够方便地输入中文，并且希望在输入时能够看到每个汉字对应的拼音。这对于学习中文、提高打字准确性或者帮助记忆汉字都非常有帮助。接下来，本文将详细介绍如何在不同品牌的智能手机上设置显示拼音的功能。</w:t>
      </w:r>
    </w:p>
    <w:p w14:paraId="04201BC0" w14:textId="77777777" w:rsidR="00FC3680" w:rsidRDefault="00FC3680">
      <w:pPr>
        <w:rPr>
          <w:rFonts w:hint="eastAsia"/>
        </w:rPr>
      </w:pPr>
    </w:p>
    <w:p w14:paraId="395D126E" w14:textId="77777777" w:rsidR="00FC3680" w:rsidRDefault="00FC3680">
      <w:pPr>
        <w:rPr>
          <w:rFonts w:hint="eastAsia"/>
        </w:rPr>
      </w:pPr>
      <w:r>
        <w:rPr>
          <w:rFonts w:hint="eastAsia"/>
        </w:rPr>
        <w:t>安卓系统设置方法</w:t>
      </w:r>
    </w:p>
    <w:p w14:paraId="4EE1C56C" w14:textId="77777777" w:rsidR="00FC3680" w:rsidRDefault="00FC3680">
      <w:pPr>
        <w:rPr>
          <w:rFonts w:hint="eastAsia"/>
        </w:rPr>
      </w:pPr>
      <w:r>
        <w:rPr>
          <w:rFonts w:hint="eastAsia"/>
        </w:rPr>
        <w:t>对于大多数安卓用户来说，设置显示拼音的过程相对直接。确保你的手机已经安装了支持拼音输入的键盘应用，比如搜狗输入法、百度输入法等。进入手机的“设置”选项，找到“语言和输入法”，然后选择你正在使用的输入法进行设置。在这里，你可以找到一个名为“按键提示音及震动”的选项，在这个选项下通常会有显示拼音或字母的开关。开启后，当你输入时，就可以看到对应汉字的拼音。</w:t>
      </w:r>
    </w:p>
    <w:p w14:paraId="5AB832D1" w14:textId="77777777" w:rsidR="00FC3680" w:rsidRDefault="00FC3680">
      <w:pPr>
        <w:rPr>
          <w:rFonts w:hint="eastAsia"/>
        </w:rPr>
      </w:pPr>
    </w:p>
    <w:p w14:paraId="10CD3319" w14:textId="77777777" w:rsidR="00FC3680" w:rsidRDefault="00FC3680">
      <w:pPr>
        <w:rPr>
          <w:rFonts w:hint="eastAsia"/>
        </w:rPr>
      </w:pPr>
      <w:r>
        <w:rPr>
          <w:rFonts w:hint="eastAsia"/>
        </w:rPr>
        <w:t>苹果iOS系统设置方法</w:t>
      </w:r>
    </w:p>
    <w:p w14:paraId="203898B0" w14:textId="77777777" w:rsidR="00FC3680" w:rsidRDefault="00FC3680">
      <w:pPr>
        <w:rPr>
          <w:rFonts w:hint="eastAsia"/>
        </w:rPr>
      </w:pPr>
      <w:r>
        <w:rPr>
          <w:rFonts w:hint="eastAsia"/>
        </w:rPr>
        <w:t>如果你是iPhone用户，想要实现同样的功能，则需要依赖第三方输入法。默认情况下，iOS系统的自带输入法并不直接提供显示拼音的功能。但是，通过下载并安装如搜狗输入法这样的第三方应用，可以轻松解决这个问题。安装完成后，打开任意文本输入框，长按地球图标切换到搜狗输入法，接着点击输入法界面中的“设置”按钮，找到“显示拼音”选项并开启它。</w:t>
      </w:r>
    </w:p>
    <w:p w14:paraId="464B7F31" w14:textId="77777777" w:rsidR="00FC3680" w:rsidRDefault="00FC3680">
      <w:pPr>
        <w:rPr>
          <w:rFonts w:hint="eastAsia"/>
        </w:rPr>
      </w:pPr>
    </w:p>
    <w:p w14:paraId="1EAB762F" w14:textId="77777777" w:rsidR="00FC3680" w:rsidRDefault="00FC3680">
      <w:pPr>
        <w:rPr>
          <w:rFonts w:hint="eastAsia"/>
        </w:rPr>
      </w:pPr>
      <w:r>
        <w:rPr>
          <w:rFonts w:hint="eastAsia"/>
        </w:rPr>
        <w:t>其他实用技巧</w:t>
      </w:r>
    </w:p>
    <w:p w14:paraId="029E43B1" w14:textId="77777777" w:rsidR="00FC3680" w:rsidRDefault="00FC3680">
      <w:pPr>
        <w:rPr>
          <w:rFonts w:hint="eastAsia"/>
        </w:rPr>
      </w:pPr>
      <w:r>
        <w:rPr>
          <w:rFonts w:hint="eastAsia"/>
        </w:rPr>
        <w:t>除了基本的设置外，还有一些小技巧可以帮助更好地利用拼音显示功能。例如，有些输入法允许用户自定义拼音显示的颜色和大小，这样可以根据个人喜好调整，既美观又实用。部分高级输入法还提供了模糊音设置，这对于那些对某些发音容易混淆的人来说特别有用，可以大大提高输入效率。</w:t>
      </w:r>
    </w:p>
    <w:p w14:paraId="2F9C7CD2" w14:textId="77777777" w:rsidR="00FC3680" w:rsidRDefault="00FC3680">
      <w:pPr>
        <w:rPr>
          <w:rFonts w:hint="eastAsia"/>
        </w:rPr>
      </w:pPr>
    </w:p>
    <w:p w14:paraId="7811B81A" w14:textId="77777777" w:rsidR="00FC3680" w:rsidRDefault="00FC3680">
      <w:pPr>
        <w:rPr>
          <w:rFonts w:hint="eastAsia"/>
        </w:rPr>
      </w:pPr>
      <w:r>
        <w:rPr>
          <w:rFonts w:hint="eastAsia"/>
        </w:rPr>
        <w:t>最后的总结</w:t>
      </w:r>
    </w:p>
    <w:p w14:paraId="49A05CA6" w14:textId="77777777" w:rsidR="00FC3680" w:rsidRDefault="00FC3680">
      <w:pPr>
        <w:rPr>
          <w:rFonts w:hint="eastAsia"/>
        </w:rPr>
      </w:pPr>
      <w:r>
        <w:rPr>
          <w:rFonts w:hint="eastAsia"/>
        </w:rPr>
        <w:t>无论是安卓还是iOS设备，通过简单的设置都可以实现在输入汉字的同时显示其对应的拼音。这不仅有助于学习中文，也能提升输入体验。希望上述介绍能帮助大家更高效地使用自己的智能设备。如果在操作过程中遇到任何问题，也可以查阅相关输入法的帮助文档，或者访问官方论坛获取更多支持。</w:t>
      </w:r>
    </w:p>
    <w:p w14:paraId="67DB2F40" w14:textId="77777777" w:rsidR="00FC3680" w:rsidRDefault="00FC3680">
      <w:pPr>
        <w:rPr>
          <w:rFonts w:hint="eastAsia"/>
        </w:rPr>
      </w:pPr>
    </w:p>
    <w:p w14:paraId="373ADBD6" w14:textId="77777777" w:rsidR="00FC3680" w:rsidRDefault="00FC3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255A8" w14:textId="5EB0946C" w:rsidR="00CF0A4C" w:rsidRDefault="00CF0A4C"/>
    <w:sectPr w:rsidR="00CF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4C"/>
    <w:rsid w:val="00B34D22"/>
    <w:rsid w:val="00CF0A4C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1C822-33D5-43E8-8C00-9139F47A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