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C429" w14:textId="77777777" w:rsidR="00675E0E" w:rsidRDefault="00675E0E">
      <w:pPr>
        <w:rPr>
          <w:rFonts w:hint="eastAsia"/>
        </w:rPr>
      </w:pPr>
      <w:r>
        <w:rPr>
          <w:rFonts w:hint="eastAsia"/>
        </w:rPr>
        <w:t>手机怎么用的拼音打字</w:t>
      </w:r>
    </w:p>
    <w:p w14:paraId="6B509E23" w14:textId="77777777" w:rsidR="00675E0E" w:rsidRDefault="00675E0E">
      <w:pPr>
        <w:rPr>
          <w:rFonts w:hint="eastAsia"/>
        </w:rPr>
      </w:pPr>
      <w:r>
        <w:rPr>
          <w:rFonts w:hint="eastAsia"/>
        </w:rPr>
        <w:t>在智能手机时代，使用拼音输入法进行文字输入成为了大多数中文用户的选择。无论是发送短信、社交媒体互动还是撰写文档，拼音输入法以其便捷性和高效性深受广大用户的喜爱。本文将详细介绍如何在手机上使用拼音打字。</w:t>
      </w:r>
    </w:p>
    <w:p w14:paraId="4DF9A87F" w14:textId="77777777" w:rsidR="00675E0E" w:rsidRDefault="00675E0E">
      <w:pPr>
        <w:rPr>
          <w:rFonts w:hint="eastAsia"/>
        </w:rPr>
      </w:pPr>
    </w:p>
    <w:p w14:paraId="16CEE43D" w14:textId="77777777" w:rsidR="00675E0E" w:rsidRDefault="00675E0E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6EAEE08" w14:textId="77777777" w:rsidR="00675E0E" w:rsidRDefault="00675E0E">
      <w:pPr>
        <w:rPr>
          <w:rFonts w:hint="eastAsia"/>
        </w:rPr>
      </w:pPr>
      <w:r>
        <w:rPr>
          <w:rFonts w:hint="eastAsia"/>
        </w:rPr>
        <w:t>要确保你的手机安装了一个可靠的拼音输入法。目前市面上有多种拼音输入法可供选择，如搜狗输入法、百度输入法和讯飞输入法等。这些输入法不仅支持基本的拼音输入，还提供了智能纠错、语音输入等多种实用功能，能够大大提升输入效率。</w:t>
      </w:r>
    </w:p>
    <w:p w14:paraId="6E5AD8E1" w14:textId="77777777" w:rsidR="00675E0E" w:rsidRDefault="00675E0E">
      <w:pPr>
        <w:rPr>
          <w:rFonts w:hint="eastAsia"/>
        </w:rPr>
      </w:pPr>
    </w:p>
    <w:p w14:paraId="4841AC55" w14:textId="77777777" w:rsidR="00675E0E" w:rsidRDefault="00675E0E">
      <w:pPr>
        <w:rPr>
          <w:rFonts w:hint="eastAsia"/>
        </w:rPr>
      </w:pPr>
      <w:r>
        <w:rPr>
          <w:rFonts w:hint="eastAsia"/>
        </w:rPr>
        <w:t>开启拼音输入模式</w:t>
      </w:r>
    </w:p>
    <w:p w14:paraId="650C4271" w14:textId="77777777" w:rsidR="00675E0E" w:rsidRDefault="00675E0E">
      <w:pPr>
        <w:rPr>
          <w:rFonts w:hint="eastAsia"/>
        </w:rPr>
      </w:pPr>
      <w:r>
        <w:rPr>
          <w:rFonts w:hint="eastAsia"/>
        </w:rPr>
        <w:t>安装并设置好输入法后，打开你想要输入文字的应用程序，比如短信或微信。当你点击输入框时，屏幕下方会出现输入法界面。在这里，你可以通过切换键来选择拼音输入模式。通常，默认状态下即为拼音输入，若不是，请找到相应的图标进行切换。</w:t>
      </w:r>
    </w:p>
    <w:p w14:paraId="06B640B4" w14:textId="77777777" w:rsidR="00675E0E" w:rsidRDefault="00675E0E">
      <w:pPr>
        <w:rPr>
          <w:rFonts w:hint="eastAsia"/>
        </w:rPr>
      </w:pPr>
    </w:p>
    <w:p w14:paraId="70327E67" w14:textId="77777777" w:rsidR="00675E0E" w:rsidRDefault="00675E0E">
      <w:pPr>
        <w:rPr>
          <w:rFonts w:hint="eastAsia"/>
        </w:rPr>
      </w:pPr>
      <w:r>
        <w:rPr>
          <w:rFonts w:hint="eastAsia"/>
        </w:rPr>
        <w:t>拼音输入的基本操作</w:t>
      </w:r>
    </w:p>
    <w:p w14:paraId="0A6D8B3E" w14:textId="77777777" w:rsidR="00675E0E" w:rsidRDefault="00675E0E">
      <w:pPr>
        <w:rPr>
          <w:rFonts w:hint="eastAsia"/>
        </w:rPr>
      </w:pPr>
      <w:r>
        <w:rPr>
          <w:rFonts w:hint="eastAsia"/>
        </w:rPr>
        <w:t>在拼音输入模式下，只需根据汉字的拼音，在键盘上依次输入对应的字母即可。例如，想要输入“你好”，你需要输入“ni hao”。输入完成后，屏幕上会显示与该拼音匹配的汉字列表。通过上下滑动选择正确的汉字或词语，然后点击选中的词组将其插入到文本中。</w:t>
      </w:r>
    </w:p>
    <w:p w14:paraId="7884F002" w14:textId="77777777" w:rsidR="00675E0E" w:rsidRDefault="00675E0E">
      <w:pPr>
        <w:rPr>
          <w:rFonts w:hint="eastAsia"/>
        </w:rPr>
      </w:pPr>
    </w:p>
    <w:p w14:paraId="3C36FB25" w14:textId="77777777" w:rsidR="00675E0E" w:rsidRDefault="00675E0E">
      <w:pPr>
        <w:rPr>
          <w:rFonts w:hint="eastAsia"/>
        </w:rPr>
      </w:pPr>
      <w:r>
        <w:rPr>
          <w:rFonts w:hint="eastAsia"/>
        </w:rPr>
        <w:t>使用技巧提高输入效率</w:t>
      </w:r>
    </w:p>
    <w:p w14:paraId="79DA63C2" w14:textId="77777777" w:rsidR="00675E0E" w:rsidRDefault="00675E0E">
      <w:pPr>
        <w:rPr>
          <w:rFonts w:hint="eastAsia"/>
        </w:rPr>
      </w:pPr>
      <w:r>
        <w:rPr>
          <w:rFonts w:hint="eastAsia"/>
        </w:rPr>
        <w:t>为了提高输入速度和准确性，可以利用一些输入法提供的高级功能。例如，许多输入法支持模糊音输入，即使你不小心输入了错误的拼音，输入法也能智能地给出正确的候选词。长按某些键可以快速输入数字、符号或切换大小写，进一步简化了输入过程。</w:t>
      </w:r>
    </w:p>
    <w:p w14:paraId="7A5444DB" w14:textId="77777777" w:rsidR="00675E0E" w:rsidRDefault="00675E0E">
      <w:pPr>
        <w:rPr>
          <w:rFonts w:hint="eastAsia"/>
        </w:rPr>
      </w:pPr>
    </w:p>
    <w:p w14:paraId="43669BDD" w14:textId="77777777" w:rsidR="00675E0E" w:rsidRDefault="00675E0E">
      <w:pPr>
        <w:rPr>
          <w:rFonts w:hint="eastAsia"/>
        </w:rPr>
      </w:pPr>
      <w:r>
        <w:rPr>
          <w:rFonts w:hint="eastAsia"/>
        </w:rPr>
        <w:t>个性化设置适应个人习惯</w:t>
      </w:r>
    </w:p>
    <w:p w14:paraId="1F2601B4" w14:textId="77777777" w:rsidR="00675E0E" w:rsidRDefault="00675E0E">
      <w:pPr>
        <w:rPr>
          <w:rFonts w:hint="eastAsia"/>
        </w:rPr>
      </w:pPr>
      <w:r>
        <w:rPr>
          <w:rFonts w:hint="eastAsia"/>
        </w:rPr>
        <w:t>每个人都有自己独特的输入习惯，因此，根据个人偏好对输入法进行适当的设置也是非常重要的。你可以调整键盘的高度、字体大小，甚至自定义快捷短语等，使输入体验更加舒适。同时，启用云输入和学习功能可以让输入法更好地理解你的输入习惯，从而提供更准确的预测和建议。</w:t>
      </w:r>
    </w:p>
    <w:p w14:paraId="21A19992" w14:textId="77777777" w:rsidR="00675E0E" w:rsidRDefault="00675E0E">
      <w:pPr>
        <w:rPr>
          <w:rFonts w:hint="eastAsia"/>
        </w:rPr>
      </w:pPr>
    </w:p>
    <w:p w14:paraId="7536A1DB" w14:textId="77777777" w:rsidR="00675E0E" w:rsidRDefault="00675E0E">
      <w:pPr>
        <w:rPr>
          <w:rFonts w:hint="eastAsia"/>
        </w:rPr>
      </w:pPr>
      <w:r>
        <w:rPr>
          <w:rFonts w:hint="eastAsia"/>
        </w:rPr>
        <w:t>最后的总结</w:t>
      </w:r>
    </w:p>
    <w:p w14:paraId="0B12473E" w14:textId="77777777" w:rsidR="00675E0E" w:rsidRDefault="00675E0E">
      <w:pPr>
        <w:rPr>
          <w:rFonts w:hint="eastAsia"/>
        </w:rPr>
      </w:pPr>
      <w:r>
        <w:rPr>
          <w:rFonts w:hint="eastAsia"/>
        </w:rPr>
        <w:t>掌握如何在手机上使用拼音打字并不难。通过选择合适的输入法、熟悉基本操作以及利用各种优化功能，即使是初学者也能很快上手。随着实践次数的增加，你会发现自己的输入速度和准确性都有显著提升，让沟通变得更加轻松愉快。</w:t>
      </w:r>
    </w:p>
    <w:p w14:paraId="5EE49246" w14:textId="77777777" w:rsidR="00675E0E" w:rsidRDefault="00675E0E">
      <w:pPr>
        <w:rPr>
          <w:rFonts w:hint="eastAsia"/>
        </w:rPr>
      </w:pPr>
    </w:p>
    <w:p w14:paraId="1AAACF7F" w14:textId="77777777" w:rsidR="00675E0E" w:rsidRDefault="00675E0E">
      <w:pPr>
        <w:rPr>
          <w:rFonts w:hint="eastAsia"/>
        </w:rPr>
      </w:pPr>
    </w:p>
    <w:p w14:paraId="2A4E03D4" w14:textId="77777777" w:rsidR="00675E0E" w:rsidRDefault="00675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C9B1D" w14:textId="25E7023F" w:rsidR="000242F3" w:rsidRDefault="000242F3"/>
    <w:sectPr w:rsidR="0002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F3"/>
    <w:rsid w:val="000242F3"/>
    <w:rsid w:val="00675E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50FB9-A493-4343-ACC3-CBAAE3F3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