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E434" w14:textId="77777777" w:rsidR="001677DF" w:rsidRDefault="001677DF">
      <w:pPr>
        <w:rPr>
          <w:rFonts w:hint="eastAsia"/>
        </w:rPr>
      </w:pPr>
      <w:r>
        <w:rPr>
          <w:rFonts w:hint="eastAsia"/>
        </w:rPr>
        <w:t>手机怎么打字带的拼音：介绍</w:t>
      </w:r>
    </w:p>
    <w:p w14:paraId="500C357F" w14:textId="77777777" w:rsidR="001677DF" w:rsidRDefault="001677DF">
      <w:pPr>
        <w:rPr>
          <w:rFonts w:hint="eastAsia"/>
        </w:rPr>
      </w:pPr>
      <w:r>
        <w:rPr>
          <w:rFonts w:hint="eastAsia"/>
        </w:rPr>
        <w:t>随着智能手机的普及，使用手机进行文字输入已成为人们日常生活中的基本操作之一。在中文输入方面，许多人希望能够同时显示汉字和拼音，以帮助学习或纠正发音。本文将详细介绍如何在不同的操作系统中实现这一功能。</w:t>
      </w:r>
    </w:p>
    <w:p w14:paraId="1B8CE3D8" w14:textId="77777777" w:rsidR="001677DF" w:rsidRDefault="001677DF">
      <w:pPr>
        <w:rPr>
          <w:rFonts w:hint="eastAsia"/>
        </w:rPr>
      </w:pPr>
    </w:p>
    <w:p w14:paraId="30595A69" w14:textId="77777777" w:rsidR="001677DF" w:rsidRDefault="001677DF">
      <w:pPr>
        <w:rPr>
          <w:rFonts w:hint="eastAsia"/>
        </w:rPr>
      </w:pPr>
      <w:r>
        <w:rPr>
          <w:rFonts w:hint="eastAsia"/>
        </w:rPr>
        <w:t>安卓系统中的设置方法</w:t>
      </w:r>
    </w:p>
    <w:p w14:paraId="269F4EA3" w14:textId="77777777" w:rsidR="001677DF" w:rsidRDefault="001677DF">
      <w:pPr>
        <w:rPr>
          <w:rFonts w:hint="eastAsia"/>
        </w:rPr>
      </w:pPr>
      <w:r>
        <w:rPr>
          <w:rFonts w:hint="eastAsia"/>
        </w:rPr>
        <w:t>对于安卓用户来说，在输入法中开启拼音辅助相对简单。需要确认你的设备上安装了支持拼音显示的输入法，如搜狗输入法、百度输入法等。打开设置，找到“语言和输入法”选项，然后选择你正在使用的输入法进行设置。在输入法的设置选项里，通常可以找到一个名为“键盘与输入方式”的选项，这里你可以启用“显示拼音”或者类似的选项，根据具体的输入法不同，该选项的名字可能会有所不同。</w:t>
      </w:r>
    </w:p>
    <w:p w14:paraId="1F3031E5" w14:textId="77777777" w:rsidR="001677DF" w:rsidRDefault="001677DF">
      <w:pPr>
        <w:rPr>
          <w:rFonts w:hint="eastAsia"/>
        </w:rPr>
      </w:pPr>
    </w:p>
    <w:p w14:paraId="15F03DA2" w14:textId="77777777" w:rsidR="001677DF" w:rsidRDefault="001677DF">
      <w:pPr>
        <w:rPr>
          <w:rFonts w:hint="eastAsia"/>
        </w:rPr>
      </w:pPr>
      <w:r>
        <w:rPr>
          <w:rFonts w:hint="eastAsia"/>
        </w:rPr>
        <w:t>苹果iOS系统的解决方案</w:t>
      </w:r>
    </w:p>
    <w:p w14:paraId="0E6CBDC5" w14:textId="77777777" w:rsidR="001677DF" w:rsidRDefault="001677DF">
      <w:pPr>
        <w:rPr>
          <w:rFonts w:hint="eastAsia"/>
        </w:rPr>
      </w:pPr>
      <w:r>
        <w:rPr>
          <w:rFonts w:hint="eastAsia"/>
        </w:rPr>
        <w:t>在iOS设备上，虽然系统自带的中文输入法不直接提供显示拼音的功能，但用户可以通过下载第三方输入法来解决这个问题。例如，讯飞输入法提供了丰富的个性化设置，包括显示拼音的支持。安装并设置好这些输入法后，只需在输入时切换到相应的输入法，并在设置中开启拼音显示功能，即可在打字时看到对应的拼音。</w:t>
      </w:r>
    </w:p>
    <w:p w14:paraId="5AA7FE78" w14:textId="77777777" w:rsidR="001677DF" w:rsidRDefault="001677DF">
      <w:pPr>
        <w:rPr>
          <w:rFonts w:hint="eastAsia"/>
        </w:rPr>
      </w:pPr>
    </w:p>
    <w:p w14:paraId="42F3199D" w14:textId="77777777" w:rsidR="001677DF" w:rsidRDefault="001677DF">
      <w:pPr>
        <w:rPr>
          <w:rFonts w:hint="eastAsia"/>
        </w:rPr>
      </w:pPr>
      <w:r>
        <w:rPr>
          <w:rFonts w:hint="eastAsia"/>
        </w:rPr>
        <w:t>提高效率的小技巧</w:t>
      </w:r>
    </w:p>
    <w:p w14:paraId="0F68672F" w14:textId="77777777" w:rsidR="001677DF" w:rsidRDefault="001677DF">
      <w:pPr>
        <w:rPr>
          <w:rFonts w:hint="eastAsia"/>
        </w:rPr>
      </w:pPr>
      <w:r>
        <w:rPr>
          <w:rFonts w:hint="eastAsia"/>
        </w:rPr>
        <w:t>为了更高效地利用带有拼音显示的输入法，掌握一些小技巧是很有帮助的。比如，很多输入法允许用户自定义快捷键来快速开关拼音显示功能；还有一些输入法能够根据用户的输入习惯智能推荐词语，减少选词时间。定期更新输入法版本也是保持其性能和安全性的关键。</w:t>
      </w:r>
    </w:p>
    <w:p w14:paraId="67B8E292" w14:textId="77777777" w:rsidR="001677DF" w:rsidRDefault="001677DF">
      <w:pPr>
        <w:rPr>
          <w:rFonts w:hint="eastAsia"/>
        </w:rPr>
      </w:pPr>
    </w:p>
    <w:p w14:paraId="2E1EDE45" w14:textId="77777777" w:rsidR="001677DF" w:rsidRDefault="001677DF">
      <w:pPr>
        <w:rPr>
          <w:rFonts w:hint="eastAsia"/>
        </w:rPr>
      </w:pPr>
      <w:r>
        <w:rPr>
          <w:rFonts w:hint="eastAsia"/>
        </w:rPr>
        <w:t>最后的总结</w:t>
      </w:r>
    </w:p>
    <w:p w14:paraId="063A4FD2" w14:textId="77777777" w:rsidR="001677DF" w:rsidRDefault="001677DF">
      <w:pPr>
        <w:rPr>
          <w:rFonts w:hint="eastAsia"/>
        </w:rPr>
      </w:pPr>
      <w:r>
        <w:rPr>
          <w:rFonts w:hint="eastAsia"/>
        </w:rPr>
        <w:t>无论是在安卓还是iOS设备上，想要在打字时显示拼音并非难事。通过正确的设置和选用合适的输入法，不仅可以让我们的沟通更加便捷，还能在日常生活中不断地学习和改进自己的语言技能。希望本文的介绍能帮助大家更好地使用手机进行文字输入，享受科技带来的便利。</w:t>
      </w:r>
    </w:p>
    <w:p w14:paraId="6723745C" w14:textId="77777777" w:rsidR="001677DF" w:rsidRDefault="001677DF">
      <w:pPr>
        <w:rPr>
          <w:rFonts w:hint="eastAsia"/>
        </w:rPr>
      </w:pPr>
    </w:p>
    <w:p w14:paraId="1E334733" w14:textId="77777777" w:rsidR="001677DF" w:rsidRDefault="001677DF">
      <w:pPr>
        <w:rPr>
          <w:rFonts w:hint="eastAsia"/>
        </w:rPr>
      </w:pPr>
    </w:p>
    <w:p w14:paraId="046A89CB" w14:textId="77777777" w:rsidR="001677DF" w:rsidRDefault="00167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20000" w14:textId="303F3895" w:rsidR="0040749F" w:rsidRDefault="0040749F"/>
    <w:sectPr w:rsidR="00407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9F"/>
    <w:rsid w:val="001677DF"/>
    <w:rsid w:val="004074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8D8CA-BB99-4971-9A9D-47259DAE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