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A599" w14:textId="77777777" w:rsidR="00055906" w:rsidRDefault="00055906">
      <w:pPr>
        <w:rPr>
          <w:rFonts w:hint="eastAsia"/>
        </w:rPr>
      </w:pPr>
      <w:r>
        <w:rPr>
          <w:rFonts w:hint="eastAsia"/>
        </w:rPr>
        <w:t>手机屏幕的拼音怎么设置</w:t>
      </w:r>
    </w:p>
    <w:p w14:paraId="0BCD5864" w14:textId="77777777" w:rsidR="00055906" w:rsidRDefault="00055906">
      <w:pPr>
        <w:rPr>
          <w:rFonts w:hint="eastAsia"/>
        </w:rPr>
      </w:pPr>
      <w:r>
        <w:rPr>
          <w:rFonts w:hint="eastAsia"/>
        </w:rPr>
        <w:t>在智能手机使用过程中，为了满足不同用户的个性化需求，尤其是对于中文用户来说，正确设置手机屏幕上的拼音输入法显得尤为重要。无论是发送短信、撰写邮件还是进行社交软件交流，拼音输入法都是不可或缺的一部分。</w:t>
      </w:r>
    </w:p>
    <w:p w14:paraId="19A23644" w14:textId="77777777" w:rsidR="00055906" w:rsidRDefault="00055906">
      <w:pPr>
        <w:rPr>
          <w:rFonts w:hint="eastAsia"/>
        </w:rPr>
      </w:pPr>
    </w:p>
    <w:p w14:paraId="04C1AD06" w14:textId="77777777" w:rsidR="00055906" w:rsidRDefault="00055906">
      <w:pPr>
        <w:rPr>
          <w:rFonts w:hint="eastAsia"/>
        </w:rPr>
      </w:pPr>
      <w:r>
        <w:rPr>
          <w:rFonts w:hint="eastAsia"/>
        </w:rPr>
        <w:t>准备工作</w:t>
      </w:r>
    </w:p>
    <w:p w14:paraId="40B5DBC5" w14:textId="77777777" w:rsidR="00055906" w:rsidRDefault="00055906">
      <w:pPr>
        <w:rPr>
          <w:rFonts w:hint="eastAsia"/>
        </w:rPr>
      </w:pPr>
      <w:r>
        <w:rPr>
          <w:rFonts w:hint="eastAsia"/>
        </w:rPr>
        <w:t>确保你的手机操作系统是最新的版本。大多数情况下，手机厂商会不断更新系统，以修复已知的问题并改进用户体验。检查更新的方式通常是在手机的“设置”中找到“系统更新”选项。如果你使用的是一款第三方输入法应用，也请确保该应用是最新版本，这有助于获得最佳的使用体验。</w:t>
      </w:r>
    </w:p>
    <w:p w14:paraId="3B7D0D29" w14:textId="77777777" w:rsidR="00055906" w:rsidRDefault="00055906">
      <w:pPr>
        <w:rPr>
          <w:rFonts w:hint="eastAsia"/>
        </w:rPr>
      </w:pPr>
    </w:p>
    <w:p w14:paraId="4DA8CA19" w14:textId="77777777" w:rsidR="00055906" w:rsidRDefault="00055906">
      <w:pPr>
        <w:rPr>
          <w:rFonts w:hint="eastAsia"/>
        </w:rPr>
      </w:pPr>
      <w:r>
        <w:rPr>
          <w:rFonts w:hint="eastAsia"/>
        </w:rPr>
        <w:t>系统自带输入法设置</w:t>
      </w:r>
    </w:p>
    <w:p w14:paraId="333C43BC" w14:textId="77777777" w:rsidR="00055906" w:rsidRDefault="00055906">
      <w:pPr>
        <w:rPr>
          <w:rFonts w:hint="eastAsia"/>
        </w:rPr>
      </w:pPr>
      <w:r>
        <w:rPr>
          <w:rFonts w:hint="eastAsia"/>
        </w:rPr>
        <w:t>对于大部分安卓和iOS设备而言，它们都预装了自家的默认输入法。以安卓为例，进入“设置”，选择“语言和输入法”。在这里，你可以看到当前启用的输入法列表。点击你想要设置为默认的输入法，然后根据需要调整相关的参数。比如，在拼音输入法设置中，你可以选择全拼或双拼模式，并且还可以开启模糊音设置，帮助更准确地识别发音不标准的情况。</w:t>
      </w:r>
    </w:p>
    <w:p w14:paraId="4431DE8F" w14:textId="77777777" w:rsidR="00055906" w:rsidRDefault="00055906">
      <w:pPr>
        <w:rPr>
          <w:rFonts w:hint="eastAsia"/>
        </w:rPr>
      </w:pPr>
    </w:p>
    <w:p w14:paraId="0CD9DD2D" w14:textId="77777777" w:rsidR="00055906" w:rsidRDefault="00055906">
      <w:pPr>
        <w:rPr>
          <w:rFonts w:hint="eastAsia"/>
        </w:rPr>
      </w:pPr>
      <w:r>
        <w:rPr>
          <w:rFonts w:hint="eastAsia"/>
        </w:rPr>
        <w:t>第三方输入法配置</w:t>
      </w:r>
    </w:p>
    <w:p w14:paraId="4D608A7C" w14:textId="77777777" w:rsidR="00055906" w:rsidRDefault="00055906">
      <w:pPr>
        <w:rPr>
          <w:rFonts w:hint="eastAsia"/>
        </w:rPr>
      </w:pPr>
      <w:r>
        <w:rPr>
          <w:rFonts w:hint="eastAsia"/>
        </w:rPr>
        <w:t>如果你偏好使用第三方输入法，如搜狗输入法、百度输入法等，那么你需要先从官方应用商店下载安装。安装完成后，打开输入法应用，按照引导完成初始设置。一般情况下，这些输入法都会提供详细的教程指导用户如何切换到自己的输入法，并且如何在不同的输入模式之间切换，包括但不限于拼音九键、拼音全键等模式。同时，许多第三方输入法还提供了丰富的皮肤主题供用户选择，让你的输入体验更加个性化。</w:t>
      </w:r>
    </w:p>
    <w:p w14:paraId="1DE0F786" w14:textId="77777777" w:rsidR="00055906" w:rsidRDefault="00055906">
      <w:pPr>
        <w:rPr>
          <w:rFonts w:hint="eastAsia"/>
        </w:rPr>
      </w:pPr>
    </w:p>
    <w:p w14:paraId="2D8ACEF3" w14:textId="77777777" w:rsidR="00055906" w:rsidRDefault="00055906">
      <w:pPr>
        <w:rPr>
          <w:rFonts w:hint="eastAsia"/>
        </w:rPr>
      </w:pPr>
      <w:r>
        <w:rPr>
          <w:rFonts w:hint="eastAsia"/>
        </w:rPr>
        <w:t>优化拼音输入体验</w:t>
      </w:r>
    </w:p>
    <w:p w14:paraId="35DF5396" w14:textId="77777777" w:rsidR="00055906" w:rsidRDefault="00055906">
      <w:pPr>
        <w:rPr>
          <w:rFonts w:hint="eastAsia"/>
        </w:rPr>
      </w:pPr>
      <w:r>
        <w:rPr>
          <w:rFonts w:hint="eastAsia"/>
        </w:rPr>
        <w:t>无论你选择的是系统自带输入法还是第三方输入法，都可以通过一些额外的设置来优化拼音输入体验。例如，利用词库同步功能，可以在多个设备间共享你的个人词库；或者开启智能纠错功能，即使打错了几个字母，输入法也能准确猜测出你想输入的内容。学习常用语和新词汇也是提高输入效率的一个好方法。</w:t>
      </w:r>
    </w:p>
    <w:p w14:paraId="4D4E7156" w14:textId="77777777" w:rsidR="00055906" w:rsidRDefault="00055906">
      <w:pPr>
        <w:rPr>
          <w:rFonts w:hint="eastAsia"/>
        </w:rPr>
      </w:pPr>
    </w:p>
    <w:p w14:paraId="00CD7AA4" w14:textId="77777777" w:rsidR="00055906" w:rsidRDefault="00055906">
      <w:pPr>
        <w:rPr>
          <w:rFonts w:hint="eastAsia"/>
        </w:rPr>
      </w:pPr>
      <w:r>
        <w:rPr>
          <w:rFonts w:hint="eastAsia"/>
        </w:rPr>
        <w:t>最后的总结</w:t>
      </w:r>
    </w:p>
    <w:p w14:paraId="597C4BEA" w14:textId="77777777" w:rsidR="00055906" w:rsidRDefault="00055906">
      <w:pPr>
        <w:rPr>
          <w:rFonts w:hint="eastAsia"/>
        </w:rPr>
      </w:pPr>
      <w:r>
        <w:rPr>
          <w:rFonts w:hint="eastAsia"/>
        </w:rPr>
        <w:t>合理设置手机屏幕上的拼音输入法不仅能提升你的文字输入速度，还能极大地改善你的移动设备使用体验。希望上述指南能帮助你在日常使用中更加得心应手。记得定期检查更新，保持输入法的最佳状态，享受流畅快捷的输入乐趣吧！</w:t>
      </w:r>
    </w:p>
    <w:p w14:paraId="157D8208" w14:textId="77777777" w:rsidR="00055906" w:rsidRDefault="00055906">
      <w:pPr>
        <w:rPr>
          <w:rFonts w:hint="eastAsia"/>
        </w:rPr>
      </w:pPr>
    </w:p>
    <w:p w14:paraId="04D14CCA" w14:textId="77777777" w:rsidR="00055906" w:rsidRDefault="00055906">
      <w:pPr>
        <w:rPr>
          <w:rFonts w:hint="eastAsia"/>
        </w:rPr>
      </w:pPr>
    </w:p>
    <w:p w14:paraId="59728B77" w14:textId="77777777" w:rsidR="00055906" w:rsidRDefault="00055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4351B" w14:textId="6C7B838C" w:rsidR="000514B0" w:rsidRDefault="000514B0"/>
    <w:sectPr w:rsidR="0005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B0"/>
    <w:rsid w:val="000514B0"/>
    <w:rsid w:val="000559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B913F-F0DD-4CA2-9B2F-1D3452A8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