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23170" w14:textId="77777777" w:rsidR="007053D1" w:rsidRDefault="007053D1">
      <w:pPr>
        <w:rPr>
          <w:rFonts w:hint="eastAsia"/>
        </w:rPr>
      </w:pPr>
      <w:r>
        <w:rPr>
          <w:rFonts w:hint="eastAsia"/>
        </w:rPr>
        <w:t>手术台的拼音是什么</w:t>
      </w:r>
    </w:p>
    <w:p w14:paraId="725F1607" w14:textId="77777777" w:rsidR="007053D1" w:rsidRDefault="007053D1">
      <w:pPr>
        <w:rPr>
          <w:rFonts w:hint="eastAsia"/>
        </w:rPr>
      </w:pPr>
      <w:r>
        <w:rPr>
          <w:rFonts w:hint="eastAsia"/>
        </w:rPr>
        <w:t>在日常生活中，我们常常会遇到一些需要了解汉字拼音的情况，尤其是当我们面对专业词汇时。“手术台”的拼音是什么呢？答案很简单：“shǒu shù tái”。这三个音节分别对应了“手”、“术”和“台”这三个汉字。这个词语通常出现在医学领域，指的是医生为患者进行外科手术时所使用的专用设备。</w:t>
      </w:r>
    </w:p>
    <w:p w14:paraId="6F8D4C26" w14:textId="77777777" w:rsidR="007053D1" w:rsidRDefault="007053D1">
      <w:pPr>
        <w:rPr>
          <w:rFonts w:hint="eastAsia"/>
        </w:rPr>
      </w:pPr>
    </w:p>
    <w:p w14:paraId="4EAFFE2C" w14:textId="77777777" w:rsidR="007053D1" w:rsidRDefault="007053D1">
      <w:pPr>
        <w:rPr>
          <w:rFonts w:hint="eastAsia"/>
        </w:rPr>
      </w:pPr>
      <w:r>
        <w:rPr>
          <w:rFonts w:hint="eastAsia"/>
        </w:rPr>
        <w:t>手术台的基本概念</w:t>
      </w:r>
    </w:p>
    <w:p w14:paraId="06261026" w14:textId="77777777" w:rsidR="007053D1" w:rsidRDefault="007053D1">
      <w:pPr>
        <w:rPr>
          <w:rFonts w:hint="eastAsia"/>
        </w:rPr>
      </w:pPr>
      <w:r>
        <w:rPr>
          <w:rFonts w:hint="eastAsia"/>
        </w:rPr>
        <w:t>手术台是一种专门设计用于医疗操作的器械平台，其主要功能是为外科手术提供一个稳定、可调节的工作环境。现代手术台具有高度灵活性，可以根据手术需求调整角度、高度以及倾斜度，以确保医生能够以最舒适的姿态完成复杂的操作。手术台还配备了多种辅助装置，例如X光透视功能或电热保温系统，这些都极大地提高了手术的安全性和成功率。</w:t>
      </w:r>
    </w:p>
    <w:p w14:paraId="0A2ED48E" w14:textId="77777777" w:rsidR="007053D1" w:rsidRDefault="007053D1">
      <w:pPr>
        <w:rPr>
          <w:rFonts w:hint="eastAsia"/>
        </w:rPr>
      </w:pPr>
    </w:p>
    <w:p w14:paraId="3F9E52BA" w14:textId="77777777" w:rsidR="007053D1" w:rsidRDefault="007053D1">
      <w:pPr>
        <w:rPr>
          <w:rFonts w:hint="eastAsia"/>
        </w:rPr>
      </w:pPr>
      <w:r>
        <w:rPr>
          <w:rFonts w:hint="eastAsia"/>
        </w:rPr>
        <w:t>手术台的历史发展</w:t>
      </w:r>
    </w:p>
    <w:p w14:paraId="05958315" w14:textId="77777777" w:rsidR="007053D1" w:rsidRDefault="007053D1">
      <w:pPr>
        <w:rPr>
          <w:rFonts w:hint="eastAsia"/>
        </w:rPr>
      </w:pPr>
      <w:r>
        <w:rPr>
          <w:rFonts w:hint="eastAsia"/>
        </w:rPr>
        <w:t>手术台并非一开始就具备今天这样的高科技特性。早在古代，人类已经开始尝试简单的外科手术，当时的“手术台”可能只是普通的木制桌子或者石板。随着医学技术的进步，19世纪末期出现了第一张真正意义上的手术台，它由金属制成，并引入了一些基础的调节机制。进入20世纪后，随着电动技术的应用，手术台逐渐实现了自动化控制，如今更是融入了人工智能等前沿科技。</w:t>
      </w:r>
    </w:p>
    <w:p w14:paraId="4BDB8534" w14:textId="77777777" w:rsidR="007053D1" w:rsidRDefault="007053D1">
      <w:pPr>
        <w:rPr>
          <w:rFonts w:hint="eastAsia"/>
        </w:rPr>
      </w:pPr>
    </w:p>
    <w:p w14:paraId="5E33911A" w14:textId="77777777" w:rsidR="007053D1" w:rsidRDefault="007053D1">
      <w:pPr>
        <w:rPr>
          <w:rFonts w:hint="eastAsia"/>
        </w:rPr>
      </w:pPr>
      <w:r>
        <w:rPr>
          <w:rFonts w:hint="eastAsia"/>
        </w:rPr>
        <w:t>手术台的重要性</w:t>
      </w:r>
    </w:p>
    <w:p w14:paraId="5DACF4EA" w14:textId="77777777" w:rsidR="007053D1" w:rsidRDefault="007053D1">
      <w:pPr>
        <w:rPr>
          <w:rFonts w:hint="eastAsia"/>
        </w:rPr>
      </w:pPr>
      <w:r>
        <w:rPr>
          <w:rFonts w:hint="eastAsia"/>
        </w:rPr>
        <w:t>在现代医学中，手术台的重要性不言而喻。它是整个手术过程中不可或缺的核心设备之一。无论是心脏移植还是微创手术，都需要一台性能卓越的手术台来支持。通过精准的角度调节，它可以最大限度地减少患者的体位不适，同时帮助医生获得最佳的操作视野。在紧急情况下，手术台还能快速适应不同的手术类型，从而挽救更多生命。</w:t>
      </w:r>
    </w:p>
    <w:p w14:paraId="6623543F" w14:textId="77777777" w:rsidR="007053D1" w:rsidRDefault="007053D1">
      <w:pPr>
        <w:rPr>
          <w:rFonts w:hint="eastAsia"/>
        </w:rPr>
      </w:pPr>
    </w:p>
    <w:p w14:paraId="357CD60B" w14:textId="77777777" w:rsidR="007053D1" w:rsidRDefault="007053D1">
      <w:pPr>
        <w:rPr>
          <w:rFonts w:hint="eastAsia"/>
        </w:rPr>
      </w:pPr>
      <w:r>
        <w:rPr>
          <w:rFonts w:hint="eastAsia"/>
        </w:rPr>
        <w:t>如何正确发音“手术台”</w:t>
      </w:r>
    </w:p>
    <w:p w14:paraId="52133884" w14:textId="77777777" w:rsidR="007053D1" w:rsidRDefault="007053D1">
      <w:pPr>
        <w:rPr>
          <w:rFonts w:hint="eastAsia"/>
        </w:rPr>
      </w:pPr>
      <w:r>
        <w:rPr>
          <w:rFonts w:hint="eastAsia"/>
        </w:rPr>
        <w:t>对于非专业人士来说，掌握“手术台”的正确发音并不困难。“手”的声母是“sh”，韵母是“ou”，读作“shǒu”；“术”的声母是“sh”，韵母是“u”，读作“shù”；“台”的声母是“t”，韵母是“ai”，读作“tái”。将这三个音节连起来，就是标准的普通话发音——“shǒu shù tái”。值得注意的是，在实际交流中，语速和语气可能会稍有变化，但基本发音不会发生改变。</w:t>
      </w:r>
    </w:p>
    <w:p w14:paraId="38940452" w14:textId="77777777" w:rsidR="007053D1" w:rsidRDefault="007053D1">
      <w:pPr>
        <w:rPr>
          <w:rFonts w:hint="eastAsia"/>
        </w:rPr>
      </w:pPr>
    </w:p>
    <w:p w14:paraId="5F3EDAAA" w14:textId="77777777" w:rsidR="007053D1" w:rsidRDefault="007053D1">
      <w:pPr>
        <w:rPr>
          <w:rFonts w:hint="eastAsia"/>
        </w:rPr>
      </w:pPr>
      <w:r>
        <w:rPr>
          <w:rFonts w:hint="eastAsia"/>
        </w:rPr>
        <w:t>最后的总结</w:t>
      </w:r>
    </w:p>
    <w:p w14:paraId="0147C6BF" w14:textId="77777777" w:rsidR="007053D1" w:rsidRDefault="007053D1">
      <w:pPr>
        <w:rPr>
          <w:rFonts w:hint="eastAsia"/>
        </w:rPr>
      </w:pPr>
      <w:r>
        <w:rPr>
          <w:rFonts w:hint="eastAsia"/>
        </w:rPr>
        <w:t>“手术台”的拼音是“shǒu shù tái”，这一词汇不仅代表了一种重要的医疗器械，更象征着人类医学技术的不断进步。从最初的简陋工具到如今的高度智能化设备，手术台的发展历程反映了人类对健康的追求与探索。无论是在教学、科研还是临床实践中，了解并熟悉“手术台”及其相关知识都是非常有意义的。</w:t>
      </w:r>
    </w:p>
    <w:p w14:paraId="510DF0AD" w14:textId="77777777" w:rsidR="007053D1" w:rsidRDefault="007053D1">
      <w:pPr>
        <w:rPr>
          <w:rFonts w:hint="eastAsia"/>
        </w:rPr>
      </w:pPr>
    </w:p>
    <w:p w14:paraId="43829F0A" w14:textId="77777777" w:rsidR="007053D1" w:rsidRDefault="007053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CC8757" w14:textId="3A6EB0D5" w:rsidR="007815C0" w:rsidRDefault="007815C0"/>
    <w:sectPr w:rsidR="007815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5C0"/>
    <w:rsid w:val="007053D1"/>
    <w:rsid w:val="007815C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90D95-2EED-46CF-A584-B5D22552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5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5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5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5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5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5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5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5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5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5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5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5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5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5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5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5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5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5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5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5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5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5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5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5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5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5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