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B3B6" w14:textId="77777777" w:rsidR="00AE7399" w:rsidRDefault="00AE7399">
      <w:pPr>
        <w:rPr>
          <w:rFonts w:hint="eastAsia"/>
        </w:rPr>
      </w:pPr>
      <w:r>
        <w:rPr>
          <w:rFonts w:hint="eastAsia"/>
        </w:rPr>
        <w:t>手是三的拼音节还是两拼</w:t>
      </w:r>
    </w:p>
    <w:p w14:paraId="3B2FD30E" w14:textId="77777777" w:rsidR="00AE7399" w:rsidRDefault="00AE7399">
      <w:pPr>
        <w:rPr>
          <w:rFonts w:hint="eastAsia"/>
        </w:rPr>
      </w:pPr>
      <w:r>
        <w:rPr>
          <w:rFonts w:hint="eastAsia"/>
        </w:rPr>
        <w:t>在汉语拼音的学习过程中，了解汉字的拼音结构对于正确发音和书写拼音至关重要。其中，“手”字作为日常生活中使用频率极高的一个字，探讨其拼音结构有助于加深对拼音规则的理解。</w:t>
      </w:r>
    </w:p>
    <w:p w14:paraId="5BC12C10" w14:textId="77777777" w:rsidR="00AE7399" w:rsidRDefault="00AE7399">
      <w:pPr>
        <w:rPr>
          <w:rFonts w:hint="eastAsia"/>
        </w:rPr>
      </w:pPr>
    </w:p>
    <w:p w14:paraId="2F8D4334" w14:textId="77777777" w:rsidR="00AE7399" w:rsidRDefault="00AE7399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5041ED8" w14:textId="77777777" w:rsidR="00AE7399" w:rsidRDefault="00AE7399">
      <w:pPr>
        <w:rPr>
          <w:rFonts w:hint="eastAsia"/>
        </w:rPr>
      </w:pPr>
      <w:r>
        <w:rPr>
          <w:rFonts w:hint="eastAsia"/>
        </w:rPr>
        <w:t>汉语拼音是由拉丁字母组成的一套标记系统，用于标注汉字的发音。根据音节构成的不同，可以将拼音分为单音节、双音节以及多音节等不同类型。拼音的基本构成单元包括声母、韵母以及声调。一般情况下，一个标准的汉语拼音音节由声母加韵母构成，有时可能不包含声母或只包含韵母，比如“安（ān）”。声调也是汉语拼音中不可或缺的一部分，它能够区分不同的词义。</w:t>
      </w:r>
    </w:p>
    <w:p w14:paraId="5FCF907F" w14:textId="77777777" w:rsidR="00AE7399" w:rsidRDefault="00AE7399">
      <w:pPr>
        <w:rPr>
          <w:rFonts w:hint="eastAsia"/>
        </w:rPr>
      </w:pPr>
    </w:p>
    <w:p w14:paraId="1974E9FC" w14:textId="77777777" w:rsidR="00AE7399" w:rsidRDefault="00AE7399">
      <w:pPr>
        <w:rPr>
          <w:rFonts w:hint="eastAsia"/>
        </w:rPr>
      </w:pPr>
      <w:r>
        <w:rPr>
          <w:rFonts w:hint="eastAsia"/>
        </w:rPr>
        <w:t>解析“手”的拼音结构</w:t>
      </w:r>
    </w:p>
    <w:p w14:paraId="20526788" w14:textId="77777777" w:rsidR="00AE7399" w:rsidRDefault="00AE7399">
      <w:pPr>
        <w:rPr>
          <w:rFonts w:hint="eastAsia"/>
        </w:rPr>
      </w:pPr>
      <w:r>
        <w:rPr>
          <w:rFonts w:hint="eastAsia"/>
        </w:rPr>
        <w:t>回到最初的问题，“手”字的拼音是“shǒu”，按照汉语拼音的标准划分，这是一个由声母“sh”与韵母“ou”组成的两拼音节。这里值得注意的是，“sh”作为一个整体被视为声母部分，而“ou”则是韵母部分。因此，从结构上看，“手”字属于两拼音节而非三拼音节。三拼音节通常指的是那些包含介音的音节，如“xuān”，其中“x”为声母，“u”为介音，“ān”为韵母，这类结构较为复杂，但并不适用于“手”字的情况。</w:t>
      </w:r>
    </w:p>
    <w:p w14:paraId="7192141F" w14:textId="77777777" w:rsidR="00AE7399" w:rsidRDefault="00AE7399">
      <w:pPr>
        <w:rPr>
          <w:rFonts w:hint="eastAsia"/>
        </w:rPr>
      </w:pPr>
    </w:p>
    <w:p w14:paraId="7CC68B37" w14:textId="77777777" w:rsidR="00AE7399" w:rsidRDefault="00AE7399">
      <w:pPr>
        <w:rPr>
          <w:rFonts w:hint="eastAsia"/>
        </w:rPr>
      </w:pPr>
      <w:r>
        <w:rPr>
          <w:rFonts w:hint="eastAsia"/>
        </w:rPr>
        <w:t>深入理解两拼音节与三拼音节的区别</w:t>
      </w:r>
    </w:p>
    <w:p w14:paraId="31CF6A12" w14:textId="77777777" w:rsidR="00AE7399" w:rsidRDefault="00AE7399">
      <w:pPr>
        <w:rPr>
          <w:rFonts w:hint="eastAsia"/>
        </w:rPr>
      </w:pPr>
      <w:r>
        <w:rPr>
          <w:rFonts w:hint="eastAsia"/>
        </w:rPr>
        <w:t>理解两拼音节和三拼音节之间的区别，关键在于识别音节中是否含有介音。介音的存在使得原本简单的两拼音节变为了更为复杂的三拼音节。介音通常位于声母和韵母之间，起到连接的作用。例如，在“xuān”这个例子中，“u”就是介音。而在“shǒu”中，并不存在介音成分，所以它是一个典型的两拼音节。掌握这一点对于学习者准确地读出每个汉字的发音非常重要。</w:t>
      </w:r>
    </w:p>
    <w:p w14:paraId="0FD3C5DD" w14:textId="77777777" w:rsidR="00AE7399" w:rsidRDefault="00AE7399">
      <w:pPr>
        <w:rPr>
          <w:rFonts w:hint="eastAsia"/>
        </w:rPr>
      </w:pPr>
    </w:p>
    <w:p w14:paraId="0ACA8AA6" w14:textId="77777777" w:rsidR="00AE7399" w:rsidRDefault="00AE7399">
      <w:pPr>
        <w:rPr>
          <w:rFonts w:hint="eastAsia"/>
        </w:rPr>
      </w:pPr>
      <w:r>
        <w:rPr>
          <w:rFonts w:hint="eastAsia"/>
        </w:rPr>
        <w:t>最后的总结</w:t>
      </w:r>
    </w:p>
    <w:p w14:paraId="6163A6B2" w14:textId="77777777" w:rsidR="00AE7399" w:rsidRDefault="00AE7399">
      <w:pPr>
        <w:rPr>
          <w:rFonts w:hint="eastAsia"/>
        </w:rPr>
      </w:pPr>
      <w:r>
        <w:rPr>
          <w:rFonts w:hint="eastAsia"/>
        </w:rPr>
        <w:t>“手”字的拼音“shǒu”是一个两拼音节，包含了声母“sh”和韵母“ou”，并且带有第三声的声调。明确这一知识点不仅有助于提升汉语拼音的学习效率，而且对于准确表达和沟通也具有重要意义。通过深入了解汉字的拼音构造，我们可以更加自信地进行语言交流，同时也能增进对中国文化和社会的认识。</w:t>
      </w:r>
    </w:p>
    <w:p w14:paraId="3A6A3C2E" w14:textId="77777777" w:rsidR="00AE7399" w:rsidRDefault="00AE7399">
      <w:pPr>
        <w:rPr>
          <w:rFonts w:hint="eastAsia"/>
        </w:rPr>
      </w:pPr>
    </w:p>
    <w:p w14:paraId="6F95F0A0" w14:textId="77777777" w:rsidR="00AE7399" w:rsidRDefault="00AE7399">
      <w:pPr>
        <w:rPr>
          <w:rFonts w:hint="eastAsia"/>
        </w:rPr>
      </w:pPr>
    </w:p>
    <w:p w14:paraId="505A6F32" w14:textId="77777777" w:rsidR="00AE7399" w:rsidRDefault="00AE73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71720" w14:textId="663D14F9" w:rsidR="002C6CE1" w:rsidRDefault="002C6CE1"/>
    <w:sectPr w:rsidR="002C6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E1"/>
    <w:rsid w:val="002C6CE1"/>
    <w:rsid w:val="00AE73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BB537-3949-46EF-B8EA-A07B6E7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