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AC10" w14:textId="77777777" w:rsidR="00657346" w:rsidRDefault="00657346">
      <w:pPr>
        <w:rPr>
          <w:rFonts w:hint="eastAsia"/>
        </w:rPr>
      </w:pPr>
      <w:r>
        <w:rPr>
          <w:rFonts w:hint="eastAsia"/>
        </w:rPr>
        <w:t>手推车的拼音怎么写</w:t>
      </w:r>
    </w:p>
    <w:p w14:paraId="7B9708A1" w14:textId="77777777" w:rsidR="00657346" w:rsidRDefault="00657346">
      <w:pPr>
        <w:rPr>
          <w:rFonts w:hint="eastAsia"/>
        </w:rPr>
      </w:pPr>
      <w:r>
        <w:rPr>
          <w:rFonts w:hint="eastAsia"/>
        </w:rPr>
        <w:t>手推车在汉语中的拼音写作“shǒu tuī chē”。拼音是汉字的一种注音方式，通过拉丁字母来表示汉字的发音。对于初学者或者希望了解中文词汇发音的人来说，掌握正确的拼音是非常重要的。手推车作为一种常见的搬运工具，其名称由三个字组成，每个字都有其独特的发音：“shǒu”代表手，“tuī”表示推动的动作，“chē”则是车辆的意思。</w:t>
      </w:r>
    </w:p>
    <w:p w14:paraId="7D3D3BE8" w14:textId="77777777" w:rsidR="00657346" w:rsidRDefault="00657346">
      <w:pPr>
        <w:rPr>
          <w:rFonts w:hint="eastAsia"/>
        </w:rPr>
      </w:pPr>
    </w:p>
    <w:p w14:paraId="1FACFF62" w14:textId="77777777" w:rsidR="00657346" w:rsidRDefault="00657346">
      <w:pPr>
        <w:rPr>
          <w:rFonts w:hint="eastAsia"/>
        </w:rPr>
      </w:pPr>
      <w:r>
        <w:rPr>
          <w:rFonts w:hint="eastAsia"/>
        </w:rPr>
        <w:t>手推车的历史与演变</w:t>
      </w:r>
    </w:p>
    <w:p w14:paraId="78BF20F3" w14:textId="77777777" w:rsidR="00657346" w:rsidRDefault="00657346">
      <w:pPr>
        <w:rPr>
          <w:rFonts w:hint="eastAsia"/>
        </w:rPr>
      </w:pPr>
      <w:r>
        <w:rPr>
          <w:rFonts w:hint="eastAsia"/>
        </w:rPr>
        <w:t>手推车作为一种便捷的运输工具，有着悠久的历史。它最早可能起源于古代中国，随着时间的发展，在不同地区和文化中形成了各自的特点。手推车的设计初衷是为了减轻人力搬运重物时的负担，使得物品能够更轻松地从一个地方移动到另一个地方。早期的手推车结构简单，通常是由木头制成，随着技术的进步，现代的手推车采用了更加耐用且轻便的材料，如钢铁和塑料等。</w:t>
      </w:r>
    </w:p>
    <w:p w14:paraId="1828FD55" w14:textId="77777777" w:rsidR="00657346" w:rsidRDefault="00657346">
      <w:pPr>
        <w:rPr>
          <w:rFonts w:hint="eastAsia"/>
        </w:rPr>
      </w:pPr>
    </w:p>
    <w:p w14:paraId="3AE3C7B8" w14:textId="77777777" w:rsidR="00657346" w:rsidRDefault="00657346">
      <w:pPr>
        <w:rPr>
          <w:rFonts w:hint="eastAsia"/>
        </w:rPr>
      </w:pPr>
      <w:r>
        <w:rPr>
          <w:rFonts w:hint="eastAsia"/>
        </w:rPr>
        <w:t>手推车的种类与用途</w:t>
      </w:r>
    </w:p>
    <w:p w14:paraId="571F5793" w14:textId="77777777" w:rsidR="00657346" w:rsidRDefault="00657346">
      <w:pPr>
        <w:rPr>
          <w:rFonts w:hint="eastAsia"/>
        </w:rPr>
      </w:pPr>
      <w:r>
        <w:rPr>
          <w:rFonts w:hint="eastAsia"/>
        </w:rPr>
        <w:t>根据不同的使用场景和需求，手推车有很多不同的类型。例如，超市购物用手推车、建筑工地用的重型手推车以及机场行李用手推车等。每种手推车都针对特定的应用进行了优化设计，以提高效率和便利性。手推车还广泛应用于家庭、仓库、商场等多个场合，为人们的生活带来了极大的方便。</w:t>
      </w:r>
    </w:p>
    <w:p w14:paraId="1A318EDA" w14:textId="77777777" w:rsidR="00657346" w:rsidRDefault="00657346">
      <w:pPr>
        <w:rPr>
          <w:rFonts w:hint="eastAsia"/>
        </w:rPr>
      </w:pPr>
    </w:p>
    <w:p w14:paraId="4EF2808D" w14:textId="77777777" w:rsidR="00657346" w:rsidRDefault="00657346">
      <w:pPr>
        <w:rPr>
          <w:rFonts w:hint="eastAsia"/>
        </w:rPr>
      </w:pPr>
      <w:r>
        <w:rPr>
          <w:rFonts w:hint="eastAsia"/>
        </w:rPr>
        <w:t>如何正确拼读手推车的拼音</w:t>
      </w:r>
    </w:p>
    <w:p w14:paraId="23C1A893" w14:textId="77777777" w:rsidR="00657346" w:rsidRDefault="00657346">
      <w:pPr>
        <w:rPr>
          <w:rFonts w:hint="eastAsia"/>
        </w:rPr>
      </w:pPr>
      <w:r>
        <w:rPr>
          <w:rFonts w:hint="eastAsia"/>
        </w:rPr>
        <w:t>为了正确拼读“手推车”的拼音“shǒu tuī chē”，我们需要注意到每个音节的声调。汉语是一种声调语言，不同的声调可以改变词语的意义。“shǒu”是第三声，发音时需要先降后升；“tuī”同样是第三声，发音方法同上；而“chē”则是第一声，发音时保持高平。正确掌握这三个音节的发音及其声调，有助于准确表达“手推车”这一概念。</w:t>
      </w:r>
    </w:p>
    <w:p w14:paraId="07AA27CB" w14:textId="77777777" w:rsidR="00657346" w:rsidRDefault="00657346">
      <w:pPr>
        <w:rPr>
          <w:rFonts w:hint="eastAsia"/>
        </w:rPr>
      </w:pPr>
    </w:p>
    <w:p w14:paraId="1F6C3F79" w14:textId="77777777" w:rsidR="00657346" w:rsidRDefault="00657346">
      <w:pPr>
        <w:rPr>
          <w:rFonts w:hint="eastAsia"/>
        </w:rPr>
      </w:pPr>
      <w:r>
        <w:rPr>
          <w:rFonts w:hint="eastAsia"/>
        </w:rPr>
        <w:t>最后的总结</w:t>
      </w:r>
    </w:p>
    <w:p w14:paraId="430BE76C" w14:textId="77777777" w:rsidR="00657346" w:rsidRDefault="00657346">
      <w:pPr>
        <w:rPr>
          <w:rFonts w:hint="eastAsia"/>
        </w:rPr>
      </w:pPr>
      <w:r>
        <w:rPr>
          <w:rFonts w:hint="eastAsia"/>
        </w:rPr>
        <w:t>学习汉语拼音不仅有助于理解汉字的发音规则，还能帮助我们更好地学习和记忆词汇。通过对“手推车”这个词汇的学习，我们可以了解到汉语拼音的基本构成及其重要性。同时，这也展示了汉语作为一门语言的独特魅力。不论是出于个人兴趣还是实际应用的需求，掌握一些基本的汉语知识都是很有价值的。</w:t>
      </w:r>
    </w:p>
    <w:p w14:paraId="0C61FCBB" w14:textId="77777777" w:rsidR="00657346" w:rsidRDefault="00657346">
      <w:pPr>
        <w:rPr>
          <w:rFonts w:hint="eastAsia"/>
        </w:rPr>
      </w:pPr>
    </w:p>
    <w:p w14:paraId="194A13F5" w14:textId="77777777" w:rsidR="00657346" w:rsidRDefault="00657346">
      <w:pPr>
        <w:rPr>
          <w:rFonts w:hint="eastAsia"/>
        </w:rPr>
      </w:pPr>
    </w:p>
    <w:p w14:paraId="09CAEFB0" w14:textId="77777777" w:rsidR="00657346" w:rsidRDefault="00657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6662" w14:textId="49EC5021" w:rsidR="00424596" w:rsidRDefault="00424596"/>
    <w:sectPr w:rsidR="0042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96"/>
    <w:rsid w:val="00424596"/>
    <w:rsid w:val="006573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F96D-882E-4216-A2DB-4865EB2D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